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1134"/>
        <w:gridCol w:w="567"/>
        <w:gridCol w:w="482"/>
        <w:gridCol w:w="510"/>
        <w:gridCol w:w="1418"/>
        <w:gridCol w:w="709"/>
        <w:gridCol w:w="4394"/>
      </w:tblGrid>
      <w:tr w:rsidR="002D697F" w:rsidRPr="00AA1587" w14:paraId="74FF78AF" w14:textId="77777777" w:rsidTr="00CA4643">
        <w:tc>
          <w:tcPr>
            <w:tcW w:w="4928" w:type="dxa"/>
            <w:gridSpan w:val="6"/>
          </w:tcPr>
          <w:p w14:paraId="63AFCF45" w14:textId="3875F5AB" w:rsidR="002D697F" w:rsidRPr="00AA1587" w:rsidRDefault="002D697F" w:rsidP="00CA4643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>
              <w:rPr>
                <w:rFonts w:ascii="Times New Roman" w:hAnsi="Times New Roman" w:cs="Times New Roman"/>
                <w:b/>
                <w:sz w:val="22"/>
              </w:rPr>
              <w:t xml:space="preserve">Министерство образования и науки </w:t>
            </w:r>
            <w:r w:rsidRPr="00AA1587">
              <w:rPr>
                <w:rFonts w:ascii="Times New Roman" w:hAnsi="Times New Roman" w:cs="Times New Roman"/>
                <w:b/>
                <w:sz w:val="22"/>
              </w:rPr>
              <w:t xml:space="preserve">Смоленской области </w:t>
            </w:r>
          </w:p>
          <w:p w14:paraId="6AAF65DA" w14:textId="77777777" w:rsidR="002D697F" w:rsidRPr="00AA1587" w:rsidRDefault="002D697F" w:rsidP="00CA4643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  <w:vMerge w:val="restart"/>
          </w:tcPr>
          <w:p w14:paraId="65E34997" w14:textId="77777777" w:rsidR="002D697F" w:rsidRPr="00AA1587" w:rsidRDefault="002D697F" w:rsidP="00CA4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vMerge w:val="restart"/>
          </w:tcPr>
          <w:p w14:paraId="5B8B0730" w14:textId="77777777" w:rsidR="002D697F" w:rsidRDefault="002D697F" w:rsidP="00CA4643">
            <w:pPr>
              <w:rPr>
                <w:rFonts w:ascii="Times New Roman" w:hAnsi="Times New Roman" w:cs="Times New Roman"/>
              </w:rPr>
            </w:pPr>
          </w:p>
          <w:p w14:paraId="7F9F9466" w14:textId="77777777" w:rsidR="002D697F" w:rsidRDefault="002D697F" w:rsidP="00CA4643">
            <w:pPr>
              <w:rPr>
                <w:rFonts w:ascii="Times New Roman" w:hAnsi="Times New Roman" w:cs="Times New Roman"/>
              </w:rPr>
            </w:pPr>
          </w:p>
          <w:p w14:paraId="280D16B3" w14:textId="77777777" w:rsidR="002D697F" w:rsidRPr="00995AA7" w:rsidRDefault="002D697F" w:rsidP="00CA4643">
            <w:pPr>
              <w:rPr>
                <w:rFonts w:ascii="Times New Roman" w:hAnsi="Times New Roman" w:cs="Times New Roman"/>
              </w:rPr>
            </w:pPr>
            <w:r w:rsidRPr="00995AA7">
              <w:rPr>
                <w:rFonts w:ascii="Times New Roman" w:hAnsi="Times New Roman" w:cs="Times New Roman"/>
              </w:rPr>
              <w:t xml:space="preserve">Руководителям органов </w:t>
            </w:r>
          </w:p>
          <w:p w14:paraId="192C9E6E" w14:textId="77777777" w:rsidR="002D697F" w:rsidRPr="00995AA7" w:rsidRDefault="002D697F" w:rsidP="00CA4643">
            <w:pPr>
              <w:rPr>
                <w:rFonts w:ascii="Times New Roman" w:hAnsi="Times New Roman" w:cs="Times New Roman"/>
              </w:rPr>
            </w:pPr>
            <w:r w:rsidRPr="00995AA7">
              <w:rPr>
                <w:rFonts w:ascii="Times New Roman" w:hAnsi="Times New Roman" w:cs="Times New Roman"/>
              </w:rPr>
              <w:t xml:space="preserve">местного самоуправления, осуществляющих управление </w:t>
            </w:r>
          </w:p>
          <w:p w14:paraId="5FC6ADC9" w14:textId="77777777" w:rsidR="002D697F" w:rsidRDefault="002D697F" w:rsidP="00CA4643">
            <w:pPr>
              <w:rPr>
                <w:rFonts w:ascii="Times New Roman" w:hAnsi="Times New Roman" w:cs="Times New Roman"/>
              </w:rPr>
            </w:pPr>
            <w:r w:rsidRPr="00995AA7">
              <w:rPr>
                <w:rFonts w:ascii="Times New Roman" w:hAnsi="Times New Roman" w:cs="Times New Roman"/>
              </w:rPr>
              <w:t>в сфере образования</w:t>
            </w:r>
          </w:p>
          <w:p w14:paraId="6405F154" w14:textId="77777777" w:rsidR="002D697F" w:rsidRDefault="002D697F" w:rsidP="00CA4643">
            <w:pPr>
              <w:rPr>
                <w:rFonts w:ascii="Times New Roman" w:hAnsi="Times New Roman" w:cs="Times New Roman"/>
              </w:rPr>
            </w:pPr>
          </w:p>
          <w:p w14:paraId="53080047" w14:textId="77777777" w:rsidR="002D697F" w:rsidRPr="00D95B8E" w:rsidRDefault="002D697F" w:rsidP="00CA464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D697F" w:rsidRPr="00AA1587" w14:paraId="339FE4C5" w14:textId="77777777" w:rsidTr="00CA4643">
        <w:tc>
          <w:tcPr>
            <w:tcW w:w="4928" w:type="dxa"/>
            <w:gridSpan w:val="6"/>
          </w:tcPr>
          <w:p w14:paraId="07C5CA10" w14:textId="77777777" w:rsidR="002D697F" w:rsidRDefault="002D697F" w:rsidP="00CA4643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AA1587">
              <w:rPr>
                <w:rFonts w:ascii="Times New Roman" w:hAnsi="Times New Roman" w:cs="Times New Roman"/>
                <w:b/>
                <w:sz w:val="22"/>
              </w:rPr>
              <w:t>Государственное автономное учреждение дополнительного професси</w:t>
            </w:r>
            <w:r>
              <w:rPr>
                <w:rFonts w:ascii="Times New Roman" w:hAnsi="Times New Roman" w:cs="Times New Roman"/>
                <w:b/>
                <w:sz w:val="22"/>
              </w:rPr>
              <w:t xml:space="preserve">онального образования </w:t>
            </w:r>
            <w:r w:rsidRPr="00AA1587">
              <w:rPr>
                <w:rFonts w:ascii="Times New Roman" w:hAnsi="Times New Roman" w:cs="Times New Roman"/>
                <w:b/>
                <w:sz w:val="22"/>
              </w:rPr>
              <w:t xml:space="preserve">«Смоленский областной </w:t>
            </w:r>
          </w:p>
          <w:p w14:paraId="49E57E49" w14:textId="77777777" w:rsidR="002D697F" w:rsidRDefault="002D697F" w:rsidP="00CA4643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AA1587">
              <w:rPr>
                <w:rFonts w:ascii="Times New Roman" w:hAnsi="Times New Roman" w:cs="Times New Roman"/>
                <w:b/>
                <w:sz w:val="22"/>
              </w:rPr>
              <w:t>институт развития образования»</w:t>
            </w:r>
          </w:p>
          <w:p w14:paraId="042A9263" w14:textId="77777777" w:rsidR="002D697F" w:rsidRPr="00AA1587" w:rsidRDefault="002D697F" w:rsidP="00CA4643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>
              <w:rPr>
                <w:rFonts w:ascii="Times New Roman" w:hAnsi="Times New Roman" w:cs="Times New Roman"/>
                <w:b/>
                <w:sz w:val="22"/>
              </w:rPr>
              <w:t>(ГАУ ДПО СОИРО)</w:t>
            </w:r>
          </w:p>
          <w:p w14:paraId="703E8799" w14:textId="77777777" w:rsidR="002D697F" w:rsidRPr="00AA1587" w:rsidRDefault="002D697F" w:rsidP="00CA4643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709" w:type="dxa"/>
            <w:vMerge/>
          </w:tcPr>
          <w:p w14:paraId="29E4FC28" w14:textId="77777777" w:rsidR="002D697F" w:rsidRPr="00AA1587" w:rsidRDefault="002D697F" w:rsidP="00CA4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vMerge/>
          </w:tcPr>
          <w:p w14:paraId="50AA62DF" w14:textId="77777777" w:rsidR="002D697F" w:rsidRPr="00AA1587" w:rsidRDefault="002D697F" w:rsidP="00CA4643">
            <w:pPr>
              <w:rPr>
                <w:rFonts w:ascii="Times New Roman" w:hAnsi="Times New Roman" w:cs="Times New Roman"/>
              </w:rPr>
            </w:pPr>
          </w:p>
        </w:tc>
      </w:tr>
      <w:tr w:rsidR="002D697F" w:rsidRPr="00AA1587" w14:paraId="6997F1A8" w14:textId="77777777" w:rsidTr="00CA4643">
        <w:tc>
          <w:tcPr>
            <w:tcW w:w="4928" w:type="dxa"/>
            <w:gridSpan w:val="6"/>
          </w:tcPr>
          <w:p w14:paraId="181838A7" w14:textId="77777777" w:rsidR="002D697F" w:rsidRPr="0098551A" w:rsidRDefault="002D697F" w:rsidP="00CA46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ул. </w:t>
            </w:r>
            <w:r w:rsidRPr="0098551A">
              <w:rPr>
                <w:rFonts w:ascii="Times New Roman" w:hAnsi="Times New Roman" w:cs="Times New Roman"/>
                <w:sz w:val="18"/>
                <w:szCs w:val="18"/>
              </w:rPr>
              <w:t>Октябрьской революции, д. 20А, г. Смоленск, 214000</w:t>
            </w:r>
          </w:p>
          <w:p w14:paraId="74422566" w14:textId="77777777" w:rsidR="002D697F" w:rsidRPr="00524A67" w:rsidRDefault="002D697F" w:rsidP="00CA46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51A">
              <w:rPr>
                <w:rFonts w:ascii="Times New Roman" w:hAnsi="Times New Roman" w:cs="Times New Roman"/>
                <w:sz w:val="18"/>
                <w:szCs w:val="18"/>
              </w:rPr>
              <w:t>Тел./факс (4812) 38-21-57</w:t>
            </w:r>
          </w:p>
          <w:p w14:paraId="28A1A5E1" w14:textId="77777777" w:rsidR="002D697F" w:rsidRPr="00524A67" w:rsidRDefault="002D697F" w:rsidP="00CA46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51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</w:t>
            </w:r>
            <w:r w:rsidRPr="00524A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98551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mail</w:t>
            </w:r>
            <w:r w:rsidRPr="00524A67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hyperlink r:id="rId6" w:history="1">
              <w:r w:rsidRPr="00524A67">
                <w:rPr>
                  <w:rStyle w:val="a3"/>
                  <w:rFonts w:ascii="Times New Roman" w:hAnsi="Times New Roman" w:cs="Times New Roman"/>
                  <w:sz w:val="18"/>
                  <w:szCs w:val="18"/>
                  <w:lang w:val="en-US"/>
                </w:rPr>
                <w:t>iro</w:t>
              </w:r>
              <w:r w:rsidRPr="00524A67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67</w:t>
              </w:r>
              <w:r w:rsidRPr="00524A67">
                <w:rPr>
                  <w:rStyle w:val="a3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  <w:r w:rsidRPr="00524A67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@</w:t>
              </w:r>
              <w:r w:rsidRPr="00524A67">
                <w:rPr>
                  <w:rStyle w:val="a3"/>
                  <w:rFonts w:ascii="Times New Roman" w:hAnsi="Times New Roman" w:cs="Times New Roman"/>
                  <w:sz w:val="18"/>
                  <w:szCs w:val="18"/>
                  <w:lang w:val="en-US"/>
                </w:rPr>
                <w:t>yandex</w:t>
              </w:r>
              <w:r w:rsidRPr="00524A67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.</w:t>
              </w:r>
              <w:proofErr w:type="spellStart"/>
              <w:r w:rsidRPr="00524A67">
                <w:rPr>
                  <w:rStyle w:val="a3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14:paraId="5C656AE6" w14:textId="77777777" w:rsidR="002D697F" w:rsidRDefault="002D697F" w:rsidP="00CA46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ОКПО 26710785 ОГРН 1026701463513 </w:t>
            </w:r>
          </w:p>
          <w:p w14:paraId="39C2E24E" w14:textId="77777777" w:rsidR="002D697F" w:rsidRPr="00524A67" w:rsidRDefault="002D697F" w:rsidP="00CA464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ИНН/КПП 6730014007/673001001</w:t>
            </w:r>
          </w:p>
          <w:p w14:paraId="0470A1A2" w14:textId="77777777" w:rsidR="002D697F" w:rsidRPr="00AA1587" w:rsidRDefault="002D697F" w:rsidP="00CA464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6FF5686A" w14:textId="77777777" w:rsidR="002D697F" w:rsidRPr="00AA1587" w:rsidRDefault="002D697F" w:rsidP="00CA4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vMerge/>
          </w:tcPr>
          <w:p w14:paraId="34B39CED" w14:textId="77777777" w:rsidR="002D697F" w:rsidRPr="00AA1587" w:rsidRDefault="002D697F" w:rsidP="00CA4643">
            <w:pPr>
              <w:rPr>
                <w:rFonts w:ascii="Times New Roman" w:hAnsi="Times New Roman" w:cs="Times New Roman"/>
              </w:rPr>
            </w:pPr>
          </w:p>
        </w:tc>
      </w:tr>
      <w:tr w:rsidR="002D697F" w:rsidRPr="00AA1587" w14:paraId="272EAE83" w14:textId="77777777" w:rsidTr="00CA4643">
        <w:tc>
          <w:tcPr>
            <w:tcW w:w="3000" w:type="dxa"/>
            <w:gridSpan w:val="4"/>
            <w:tcBorders>
              <w:bottom w:val="single" w:sz="4" w:space="0" w:color="auto"/>
            </w:tcBorders>
          </w:tcPr>
          <w:p w14:paraId="051EB7C4" w14:textId="4ED1AB16" w:rsidR="002D697F" w:rsidRPr="00AA1587" w:rsidRDefault="00ED2448" w:rsidP="00242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22.10.2024</w:t>
            </w:r>
          </w:p>
        </w:tc>
        <w:tc>
          <w:tcPr>
            <w:tcW w:w="510" w:type="dxa"/>
          </w:tcPr>
          <w:p w14:paraId="067C85BE" w14:textId="77777777" w:rsidR="002D697F" w:rsidRPr="00AA1587" w:rsidRDefault="002D697F" w:rsidP="00CA4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8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72236B97" w14:textId="58D3C24B" w:rsidR="002D697F" w:rsidRPr="00AA1587" w:rsidRDefault="00ED2448" w:rsidP="002D6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</w:t>
            </w:r>
          </w:p>
        </w:tc>
        <w:tc>
          <w:tcPr>
            <w:tcW w:w="709" w:type="dxa"/>
            <w:vMerge/>
          </w:tcPr>
          <w:p w14:paraId="53E36814" w14:textId="77777777" w:rsidR="002D697F" w:rsidRPr="00AA1587" w:rsidRDefault="002D697F" w:rsidP="00CA4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vMerge/>
          </w:tcPr>
          <w:p w14:paraId="561CBA94" w14:textId="77777777" w:rsidR="002D697F" w:rsidRPr="00AA1587" w:rsidRDefault="002D697F" w:rsidP="00CA4643">
            <w:pPr>
              <w:rPr>
                <w:rFonts w:ascii="Times New Roman" w:hAnsi="Times New Roman" w:cs="Times New Roman"/>
              </w:rPr>
            </w:pPr>
          </w:p>
        </w:tc>
      </w:tr>
      <w:tr w:rsidR="002D697F" w:rsidRPr="00AA1587" w14:paraId="3D4BE573" w14:textId="77777777" w:rsidTr="00CA4643">
        <w:tc>
          <w:tcPr>
            <w:tcW w:w="817" w:type="dxa"/>
          </w:tcPr>
          <w:p w14:paraId="44E99CE6" w14:textId="77777777" w:rsidR="002D697F" w:rsidRPr="00AA1587" w:rsidRDefault="002D697F" w:rsidP="00CA4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587">
              <w:rPr>
                <w:rFonts w:ascii="Times New Roman" w:hAnsi="Times New Roman" w:cs="Times New Roman"/>
                <w:sz w:val="24"/>
                <w:szCs w:val="24"/>
              </w:rPr>
              <w:t>На №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134FE11" w14:textId="77777777" w:rsidR="002D697F" w:rsidRPr="00AA1587" w:rsidRDefault="002D697F" w:rsidP="00CA4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903BC32" w14:textId="77777777" w:rsidR="002D697F" w:rsidRPr="00AA1587" w:rsidRDefault="002D697F" w:rsidP="00CA4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87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</w:tc>
        <w:tc>
          <w:tcPr>
            <w:tcW w:w="2410" w:type="dxa"/>
            <w:gridSpan w:val="3"/>
            <w:tcBorders>
              <w:bottom w:val="single" w:sz="4" w:space="0" w:color="auto"/>
            </w:tcBorders>
          </w:tcPr>
          <w:p w14:paraId="1F57CB31" w14:textId="77777777" w:rsidR="002D697F" w:rsidRPr="00AA1587" w:rsidRDefault="002D697F" w:rsidP="00CA4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061AE88D" w14:textId="77777777" w:rsidR="002D697F" w:rsidRPr="00AA1587" w:rsidRDefault="002D697F" w:rsidP="00CA4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vMerge/>
          </w:tcPr>
          <w:p w14:paraId="51582337" w14:textId="77777777" w:rsidR="002D697F" w:rsidRPr="00AA1587" w:rsidRDefault="002D697F" w:rsidP="00CA4643">
            <w:pPr>
              <w:rPr>
                <w:rFonts w:ascii="Times New Roman" w:hAnsi="Times New Roman" w:cs="Times New Roman"/>
              </w:rPr>
            </w:pPr>
          </w:p>
        </w:tc>
      </w:tr>
    </w:tbl>
    <w:p w14:paraId="23AE38E8" w14:textId="77777777" w:rsidR="002D697F" w:rsidRDefault="002D697F" w:rsidP="007506E6">
      <w:pPr>
        <w:rPr>
          <w:rFonts w:ascii="Times New Roman" w:hAnsi="Times New Roman" w:cs="Times New Roman"/>
        </w:rPr>
      </w:pPr>
    </w:p>
    <w:p w14:paraId="6DC9E4BC" w14:textId="77777777" w:rsidR="007506E6" w:rsidRPr="009F27AB" w:rsidRDefault="007506E6" w:rsidP="007506E6">
      <w:pPr>
        <w:jc w:val="center"/>
        <w:rPr>
          <w:rFonts w:ascii="Times New Roman" w:hAnsi="Times New Roman" w:cs="Times New Roman"/>
          <w:b/>
        </w:rPr>
      </w:pPr>
      <w:r w:rsidRPr="009F27AB">
        <w:rPr>
          <w:rFonts w:ascii="Times New Roman" w:hAnsi="Times New Roman" w:cs="Times New Roman"/>
          <w:b/>
        </w:rPr>
        <w:t>Уважаемые руководители!</w:t>
      </w:r>
    </w:p>
    <w:p w14:paraId="7558F2EF" w14:textId="77777777" w:rsidR="007506E6" w:rsidRPr="009F27AB" w:rsidRDefault="007506E6" w:rsidP="007506E6">
      <w:pPr>
        <w:jc w:val="center"/>
        <w:rPr>
          <w:rFonts w:ascii="Times New Roman" w:hAnsi="Times New Roman" w:cs="Times New Roman"/>
          <w:b/>
        </w:rPr>
      </w:pPr>
    </w:p>
    <w:p w14:paraId="706CB7BA" w14:textId="6B5DA54B" w:rsidR="007506E6" w:rsidRDefault="007506E6" w:rsidP="008C7493">
      <w:pPr>
        <w:ind w:firstLine="709"/>
        <w:jc w:val="both"/>
        <w:rPr>
          <w:rFonts w:ascii="Times New Roman" w:hAnsi="Times New Roman" w:cs="Times New Roman"/>
          <w:color w:val="000000"/>
          <w:szCs w:val="28"/>
          <w:shd w:val="clear" w:color="auto" w:fill="FFFFFF"/>
        </w:rPr>
      </w:pPr>
      <w:r w:rsidRPr="0055404B">
        <w:rPr>
          <w:rFonts w:ascii="Times New Roman" w:hAnsi="Times New Roman" w:cs="Times New Roman"/>
          <w:color w:val="000000"/>
          <w:szCs w:val="28"/>
          <w:shd w:val="clear" w:color="auto" w:fill="FFFFFF"/>
        </w:rPr>
        <w:t xml:space="preserve">В соответствии с планом работы ГАУ ДПО СОИРО организует в </w:t>
      </w:r>
      <w:r w:rsidR="00EA5CF8">
        <w:rPr>
          <w:rFonts w:ascii="Times New Roman" w:hAnsi="Times New Roman" w:cs="Times New Roman"/>
          <w:color w:val="000000"/>
          <w:szCs w:val="28"/>
          <w:shd w:val="clear" w:color="auto" w:fill="FFFFFF"/>
        </w:rPr>
        <w:t>ноябре</w:t>
      </w:r>
      <w:r w:rsidRPr="0055404B">
        <w:rPr>
          <w:rFonts w:ascii="Times New Roman" w:hAnsi="Times New Roman" w:cs="Times New Roman"/>
          <w:color w:val="000000"/>
          <w:szCs w:val="28"/>
          <w:shd w:val="clear" w:color="auto" w:fill="FFFFFF"/>
        </w:rPr>
        <w:t xml:space="preserve"> 2024 года обучение руководителей и педагогических работников образовательных организаций Смоленской области по графику, представленному в приложении 1. </w:t>
      </w:r>
    </w:p>
    <w:p w14:paraId="1A693D21" w14:textId="77777777" w:rsidR="008C7493" w:rsidRPr="0055404B" w:rsidRDefault="008C7493" w:rsidP="004F677C">
      <w:pPr>
        <w:ind w:firstLine="709"/>
        <w:jc w:val="both"/>
        <w:rPr>
          <w:rFonts w:ascii="Times New Roman" w:hAnsi="Times New Roman" w:cs="Times New Roman"/>
          <w:color w:val="000000"/>
          <w:szCs w:val="28"/>
          <w:shd w:val="clear" w:color="auto" w:fill="FFFFFF"/>
        </w:rPr>
      </w:pPr>
      <w:r w:rsidRPr="0055404B">
        <w:rPr>
          <w:rFonts w:ascii="Times New Roman" w:hAnsi="Times New Roman" w:cs="Times New Roman"/>
          <w:color w:val="000000"/>
          <w:szCs w:val="28"/>
          <w:shd w:val="clear" w:color="auto" w:fill="FFFFFF"/>
        </w:rPr>
        <w:t xml:space="preserve">Для обучения необходимо пройти регистрацию в личном кабинете в информационно-аналитической системе «67 РЕГИОН» </w:t>
      </w:r>
      <w:r w:rsidRPr="0055404B">
        <w:rPr>
          <w:rFonts w:ascii="Times New Roman" w:hAnsi="Times New Roman" w:cs="Times New Roman"/>
          <w:szCs w:val="28"/>
        </w:rPr>
        <w:t>(</w:t>
      </w:r>
      <w:hyperlink r:id="rId7" w:history="1">
        <w:r w:rsidRPr="0055404B">
          <w:rPr>
            <w:rStyle w:val="a3"/>
            <w:rFonts w:ascii="Times New Roman" w:hAnsi="Times New Roman" w:cs="Times New Roman"/>
            <w:szCs w:val="28"/>
            <w:shd w:val="clear" w:color="auto" w:fill="FFFFFF"/>
          </w:rPr>
          <w:t>http://region67.dpo-smolensk.ru</w:t>
        </w:r>
      </w:hyperlink>
      <w:r w:rsidRPr="0055404B">
        <w:rPr>
          <w:rFonts w:ascii="Times New Roman" w:hAnsi="Times New Roman" w:cs="Times New Roman"/>
          <w:color w:val="000000"/>
          <w:szCs w:val="28"/>
          <w:shd w:val="clear" w:color="auto" w:fill="FFFFFF"/>
        </w:rPr>
        <w:t>).</w:t>
      </w:r>
    </w:p>
    <w:p w14:paraId="525ADB93" w14:textId="127A6573" w:rsidR="007506E6" w:rsidRDefault="007506E6" w:rsidP="008C7493">
      <w:pPr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B261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Дополнительную информацию можно получить по телефонам: 8(4812) 64-38-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08</w:t>
      </w:r>
      <w:r w:rsidRPr="00DB261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–</w:t>
      </w:r>
      <w:r w:rsidR="004F677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="00EA5CF8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Жиркеева</w:t>
      </w:r>
      <w:proofErr w:type="spellEnd"/>
      <w:r w:rsidR="00EA5CF8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Юлия Сергеевна</w:t>
      </w:r>
      <w:r w:rsidRPr="00DB261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, </w:t>
      </w:r>
      <w:proofErr w:type="spellStart"/>
      <w:r w:rsidR="00EA5CF8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и.о</w:t>
      </w:r>
      <w:proofErr w:type="spellEnd"/>
      <w:r w:rsidR="00EA5CF8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Pr="00DB261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заведующ</w:t>
      </w:r>
      <w:r w:rsidR="00EA5CF8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его</w:t>
      </w:r>
      <w:r w:rsidRPr="00DB261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учебно-</w:t>
      </w:r>
      <w:r w:rsidRPr="009F27AB">
        <w:rPr>
          <w:rFonts w:ascii="Times New Roman" w:eastAsia="Calibri" w:hAnsi="Times New Roman" w:cs="Times New Roman"/>
          <w:sz w:val="27"/>
          <w:szCs w:val="27"/>
        </w:rPr>
        <w:t>методическим отделом, 8(4812) 64-38-08 –</w:t>
      </w:r>
      <w:r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9F27AB">
        <w:rPr>
          <w:rFonts w:ascii="Times New Roman" w:eastAsia="Calibri" w:hAnsi="Times New Roman" w:cs="Times New Roman"/>
          <w:sz w:val="27"/>
          <w:szCs w:val="27"/>
        </w:rPr>
        <w:t>Ефременкова Ирина Владимировна и Быкова Юлия Викторовна, методисты учебно-методического отдела.</w:t>
      </w:r>
    </w:p>
    <w:p w14:paraId="02A68646" w14:textId="77777777" w:rsidR="004E1EF4" w:rsidRDefault="004E1EF4" w:rsidP="007506E6">
      <w:pPr>
        <w:tabs>
          <w:tab w:val="left" w:pos="142"/>
        </w:tabs>
        <w:ind w:left="709"/>
        <w:rPr>
          <w:rFonts w:ascii="Times New Roman" w:eastAsia="Times New Roman" w:hAnsi="Times New Roman" w:cs="Times New Roman"/>
          <w:szCs w:val="28"/>
        </w:rPr>
      </w:pPr>
    </w:p>
    <w:p w14:paraId="4979E62C" w14:textId="77777777" w:rsidR="004E1EF4" w:rsidRDefault="004E1EF4" w:rsidP="007506E6">
      <w:pPr>
        <w:tabs>
          <w:tab w:val="left" w:pos="142"/>
        </w:tabs>
        <w:ind w:left="709"/>
        <w:rPr>
          <w:rFonts w:ascii="Times New Roman" w:eastAsia="Times New Roman" w:hAnsi="Times New Roman" w:cs="Times New Roman"/>
          <w:szCs w:val="28"/>
        </w:rPr>
      </w:pPr>
    </w:p>
    <w:p w14:paraId="64800F69" w14:textId="17583D36" w:rsidR="007506E6" w:rsidRDefault="007506E6" w:rsidP="007506E6">
      <w:pPr>
        <w:tabs>
          <w:tab w:val="left" w:pos="142"/>
        </w:tabs>
        <w:ind w:left="709"/>
        <w:rPr>
          <w:rFonts w:ascii="Times New Roman" w:eastAsia="Times New Roman" w:hAnsi="Times New Roman" w:cs="Times New Roman"/>
          <w:szCs w:val="28"/>
        </w:rPr>
      </w:pPr>
      <w:proofErr w:type="spellStart"/>
      <w:r>
        <w:rPr>
          <w:rFonts w:ascii="Times New Roman" w:eastAsia="Times New Roman" w:hAnsi="Times New Roman" w:cs="Times New Roman"/>
          <w:szCs w:val="28"/>
        </w:rPr>
        <w:t>И.о</w:t>
      </w:r>
      <w:proofErr w:type="spellEnd"/>
      <w:r>
        <w:rPr>
          <w:rFonts w:ascii="Times New Roman" w:eastAsia="Times New Roman" w:hAnsi="Times New Roman" w:cs="Times New Roman"/>
          <w:szCs w:val="28"/>
        </w:rPr>
        <w:t>. р</w:t>
      </w:r>
      <w:r w:rsidRPr="009F27AB">
        <w:rPr>
          <w:rFonts w:ascii="Times New Roman" w:eastAsia="Times New Roman" w:hAnsi="Times New Roman" w:cs="Times New Roman"/>
          <w:szCs w:val="28"/>
        </w:rPr>
        <w:t>ектор</w:t>
      </w:r>
      <w:r>
        <w:rPr>
          <w:rFonts w:ascii="Times New Roman" w:eastAsia="Times New Roman" w:hAnsi="Times New Roman" w:cs="Times New Roman"/>
          <w:szCs w:val="28"/>
        </w:rPr>
        <w:t>а</w:t>
      </w:r>
      <w:r w:rsidRPr="009F27AB">
        <w:rPr>
          <w:rFonts w:ascii="Times New Roman" w:eastAsia="Times New Roman" w:hAnsi="Times New Roman" w:cs="Times New Roman"/>
          <w:szCs w:val="28"/>
        </w:rPr>
        <w:tab/>
      </w:r>
      <w:r w:rsidRPr="009F27AB">
        <w:rPr>
          <w:rFonts w:ascii="Times New Roman" w:eastAsia="Times New Roman" w:hAnsi="Times New Roman" w:cs="Times New Roman"/>
          <w:szCs w:val="28"/>
        </w:rPr>
        <w:tab/>
      </w:r>
      <w:r w:rsidRPr="009F27AB">
        <w:rPr>
          <w:rFonts w:ascii="Times New Roman" w:eastAsia="Times New Roman" w:hAnsi="Times New Roman" w:cs="Times New Roman"/>
          <w:szCs w:val="28"/>
        </w:rPr>
        <w:tab/>
      </w:r>
      <w:r>
        <w:rPr>
          <w:rFonts w:ascii="Times New Roman" w:eastAsia="Times New Roman" w:hAnsi="Times New Roman" w:cs="Times New Roman"/>
          <w:szCs w:val="28"/>
        </w:rPr>
        <w:tab/>
      </w:r>
      <w:r>
        <w:rPr>
          <w:rFonts w:ascii="Times New Roman" w:eastAsia="Times New Roman" w:hAnsi="Times New Roman" w:cs="Times New Roman"/>
          <w:szCs w:val="28"/>
        </w:rPr>
        <w:tab/>
      </w:r>
      <w:r>
        <w:rPr>
          <w:rFonts w:ascii="Times New Roman" w:eastAsia="Times New Roman" w:hAnsi="Times New Roman" w:cs="Times New Roman"/>
          <w:szCs w:val="28"/>
        </w:rPr>
        <w:tab/>
      </w:r>
      <w:r>
        <w:rPr>
          <w:rFonts w:ascii="Times New Roman" w:eastAsia="Times New Roman" w:hAnsi="Times New Roman" w:cs="Times New Roman"/>
          <w:szCs w:val="28"/>
        </w:rPr>
        <w:tab/>
      </w:r>
      <w:r w:rsidR="00ED2448">
        <w:rPr>
          <w:rFonts w:ascii="Times New Roman" w:eastAsia="Times New Roman" w:hAnsi="Times New Roman" w:cs="Times New Roman"/>
          <w:szCs w:val="28"/>
        </w:rPr>
        <w:t xml:space="preserve">          </w:t>
      </w:r>
      <w:r w:rsidR="00D46CEA">
        <w:rPr>
          <w:rFonts w:ascii="Times New Roman" w:eastAsia="Times New Roman" w:hAnsi="Times New Roman" w:cs="Times New Roman"/>
          <w:szCs w:val="28"/>
        </w:rPr>
        <w:t>С.П.</w:t>
      </w:r>
      <w:r w:rsidR="00ED2448">
        <w:rPr>
          <w:rFonts w:ascii="Times New Roman" w:eastAsia="Times New Roman" w:hAnsi="Times New Roman" w:cs="Times New Roman"/>
          <w:szCs w:val="28"/>
        </w:rPr>
        <w:t xml:space="preserve"> </w:t>
      </w:r>
      <w:r w:rsidR="00D46CEA">
        <w:rPr>
          <w:rFonts w:ascii="Times New Roman" w:eastAsia="Times New Roman" w:hAnsi="Times New Roman" w:cs="Times New Roman"/>
          <w:szCs w:val="28"/>
        </w:rPr>
        <w:t>Захаров</w:t>
      </w:r>
    </w:p>
    <w:p w14:paraId="1FDC0F6E" w14:textId="77777777" w:rsidR="004E1EF4" w:rsidRDefault="004E1EF4" w:rsidP="007506E6">
      <w:pPr>
        <w:tabs>
          <w:tab w:val="left" w:pos="142"/>
        </w:tabs>
        <w:ind w:left="709"/>
        <w:rPr>
          <w:rFonts w:ascii="Times New Roman" w:eastAsia="Times New Roman" w:hAnsi="Times New Roman" w:cs="Times New Roman"/>
          <w:szCs w:val="28"/>
        </w:rPr>
      </w:pPr>
    </w:p>
    <w:p w14:paraId="5848B218" w14:textId="77777777" w:rsidR="004E1EF4" w:rsidRDefault="004E1EF4" w:rsidP="007506E6">
      <w:pPr>
        <w:tabs>
          <w:tab w:val="left" w:pos="142"/>
        </w:tabs>
        <w:ind w:left="709"/>
        <w:rPr>
          <w:rFonts w:ascii="Times New Roman" w:eastAsia="Times New Roman" w:hAnsi="Times New Roman" w:cs="Times New Roman"/>
          <w:szCs w:val="28"/>
        </w:rPr>
      </w:pPr>
    </w:p>
    <w:p w14:paraId="221D6251" w14:textId="029B0C83" w:rsidR="004E1EF4" w:rsidRDefault="004E1EF4" w:rsidP="004164F9">
      <w:pPr>
        <w:tabs>
          <w:tab w:val="center" w:pos="4677"/>
          <w:tab w:val="right" w:pos="10206"/>
        </w:tabs>
        <w:spacing w:line="360" w:lineRule="auto"/>
        <w:jc w:val="right"/>
        <w:rPr>
          <w:rFonts w:ascii="Times New Roman" w:hAnsi="Times New Roman" w:cs="Times New Roman"/>
          <w:szCs w:val="28"/>
        </w:rPr>
      </w:pPr>
    </w:p>
    <w:p w14:paraId="113B9E30" w14:textId="37304B71" w:rsidR="00EA5CF8" w:rsidRDefault="00EA5CF8" w:rsidP="004164F9">
      <w:pPr>
        <w:tabs>
          <w:tab w:val="center" w:pos="4677"/>
          <w:tab w:val="right" w:pos="10206"/>
        </w:tabs>
        <w:spacing w:line="360" w:lineRule="auto"/>
        <w:jc w:val="right"/>
        <w:rPr>
          <w:rFonts w:ascii="Times New Roman" w:hAnsi="Times New Roman" w:cs="Times New Roman"/>
          <w:szCs w:val="28"/>
        </w:rPr>
      </w:pPr>
    </w:p>
    <w:p w14:paraId="52CAFAC7" w14:textId="50037E22" w:rsidR="00EA5CF8" w:rsidRDefault="00EA5CF8" w:rsidP="004164F9">
      <w:pPr>
        <w:tabs>
          <w:tab w:val="center" w:pos="4677"/>
          <w:tab w:val="right" w:pos="10206"/>
        </w:tabs>
        <w:spacing w:line="360" w:lineRule="auto"/>
        <w:jc w:val="right"/>
        <w:rPr>
          <w:rFonts w:ascii="Times New Roman" w:hAnsi="Times New Roman" w:cs="Times New Roman"/>
          <w:szCs w:val="28"/>
        </w:rPr>
      </w:pPr>
    </w:p>
    <w:p w14:paraId="310AB006" w14:textId="020FAF93" w:rsidR="00EA5CF8" w:rsidRDefault="00EA5CF8" w:rsidP="004164F9">
      <w:pPr>
        <w:tabs>
          <w:tab w:val="center" w:pos="4677"/>
          <w:tab w:val="right" w:pos="10206"/>
        </w:tabs>
        <w:spacing w:line="360" w:lineRule="auto"/>
        <w:jc w:val="right"/>
        <w:rPr>
          <w:rFonts w:ascii="Times New Roman" w:hAnsi="Times New Roman" w:cs="Times New Roman"/>
          <w:szCs w:val="28"/>
        </w:rPr>
      </w:pPr>
    </w:p>
    <w:p w14:paraId="2ECF4244" w14:textId="602DF675" w:rsidR="00EA5CF8" w:rsidRDefault="00EA5CF8" w:rsidP="004164F9">
      <w:pPr>
        <w:tabs>
          <w:tab w:val="center" w:pos="4677"/>
          <w:tab w:val="right" w:pos="10206"/>
        </w:tabs>
        <w:spacing w:line="360" w:lineRule="auto"/>
        <w:jc w:val="right"/>
        <w:rPr>
          <w:rFonts w:ascii="Times New Roman" w:hAnsi="Times New Roman" w:cs="Times New Roman"/>
          <w:szCs w:val="28"/>
        </w:rPr>
      </w:pPr>
    </w:p>
    <w:p w14:paraId="5E54C97C" w14:textId="75C271DC" w:rsidR="00EA5CF8" w:rsidRDefault="00EA5CF8" w:rsidP="004164F9">
      <w:pPr>
        <w:tabs>
          <w:tab w:val="center" w:pos="4677"/>
          <w:tab w:val="right" w:pos="10206"/>
        </w:tabs>
        <w:spacing w:line="360" w:lineRule="auto"/>
        <w:jc w:val="right"/>
        <w:rPr>
          <w:rFonts w:ascii="Times New Roman" w:hAnsi="Times New Roman" w:cs="Times New Roman"/>
          <w:szCs w:val="28"/>
        </w:rPr>
      </w:pPr>
    </w:p>
    <w:p w14:paraId="3F9700A1" w14:textId="1EFFF622" w:rsidR="00EA5CF8" w:rsidRDefault="00EA5CF8" w:rsidP="004164F9">
      <w:pPr>
        <w:tabs>
          <w:tab w:val="center" w:pos="4677"/>
          <w:tab w:val="right" w:pos="10206"/>
        </w:tabs>
        <w:spacing w:line="360" w:lineRule="auto"/>
        <w:jc w:val="right"/>
        <w:rPr>
          <w:rFonts w:ascii="Times New Roman" w:hAnsi="Times New Roman" w:cs="Times New Roman"/>
          <w:szCs w:val="28"/>
        </w:rPr>
      </w:pPr>
    </w:p>
    <w:p w14:paraId="5C92416E" w14:textId="71E4F2F2" w:rsidR="00EA5CF8" w:rsidRDefault="00EA5CF8" w:rsidP="004164F9">
      <w:pPr>
        <w:tabs>
          <w:tab w:val="center" w:pos="4677"/>
          <w:tab w:val="right" w:pos="10206"/>
        </w:tabs>
        <w:spacing w:line="360" w:lineRule="auto"/>
        <w:jc w:val="right"/>
        <w:rPr>
          <w:rFonts w:ascii="Times New Roman" w:hAnsi="Times New Roman" w:cs="Times New Roman"/>
          <w:szCs w:val="28"/>
        </w:rPr>
      </w:pPr>
    </w:p>
    <w:p w14:paraId="2EE5C216" w14:textId="77777777" w:rsidR="00EA5CF8" w:rsidRDefault="00EA5CF8" w:rsidP="004164F9">
      <w:pPr>
        <w:tabs>
          <w:tab w:val="center" w:pos="4677"/>
          <w:tab w:val="right" w:pos="10206"/>
        </w:tabs>
        <w:spacing w:line="360" w:lineRule="auto"/>
        <w:jc w:val="right"/>
        <w:rPr>
          <w:rFonts w:ascii="Times New Roman" w:hAnsi="Times New Roman" w:cs="Times New Roman"/>
          <w:szCs w:val="28"/>
        </w:rPr>
      </w:pPr>
    </w:p>
    <w:p w14:paraId="5C518FFF" w14:textId="77777777" w:rsidR="004164F9" w:rsidRDefault="004164F9" w:rsidP="004164F9">
      <w:pPr>
        <w:tabs>
          <w:tab w:val="center" w:pos="4677"/>
          <w:tab w:val="right" w:pos="10206"/>
        </w:tabs>
        <w:spacing w:line="36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lastRenderedPageBreak/>
        <w:t>Приложение 1</w:t>
      </w:r>
    </w:p>
    <w:p w14:paraId="400E09EB" w14:textId="77777777" w:rsidR="004164F9" w:rsidRDefault="004164F9" w:rsidP="004164F9">
      <w:pPr>
        <w:pStyle w:val="a5"/>
        <w:spacing w:after="0"/>
        <w:ind w:left="0"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План-график</w:t>
      </w:r>
    </w:p>
    <w:p w14:paraId="759F65DE" w14:textId="77777777" w:rsidR="004164F9" w:rsidRDefault="004164F9" w:rsidP="004164F9">
      <w:pPr>
        <w:pStyle w:val="a5"/>
        <w:spacing w:after="0"/>
        <w:ind w:left="0"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 xml:space="preserve">по повышению квалификации и профессиональной </w:t>
      </w:r>
      <w:bookmarkStart w:id="0" w:name="_GoBack"/>
      <w:bookmarkEnd w:id="0"/>
      <w:r>
        <w:rPr>
          <w:rFonts w:ascii="Times New Roman" w:hAnsi="Times New Roman" w:cs="Times New Roman"/>
          <w:b/>
          <w:szCs w:val="28"/>
        </w:rPr>
        <w:t>переподготовке</w:t>
      </w:r>
    </w:p>
    <w:p w14:paraId="7F13EC42" w14:textId="2F30F764" w:rsidR="004164F9" w:rsidRDefault="004164F9" w:rsidP="004164F9">
      <w:pPr>
        <w:pStyle w:val="a5"/>
        <w:spacing w:after="0"/>
        <w:ind w:left="0"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 xml:space="preserve">на </w:t>
      </w:r>
      <w:r w:rsidR="00EA5CF8">
        <w:rPr>
          <w:rFonts w:ascii="Times New Roman" w:hAnsi="Times New Roman" w:cs="Times New Roman"/>
          <w:b/>
          <w:szCs w:val="28"/>
        </w:rPr>
        <w:t>ноябрь</w:t>
      </w:r>
      <w:r w:rsidR="00ED2448">
        <w:rPr>
          <w:rFonts w:ascii="Times New Roman" w:hAnsi="Times New Roman" w:cs="Times New Roman"/>
          <w:b/>
          <w:szCs w:val="28"/>
        </w:rPr>
        <w:t xml:space="preserve"> 2024 г.</w:t>
      </w:r>
    </w:p>
    <w:p w14:paraId="48DC3153" w14:textId="0B385FA8" w:rsidR="00ED1526" w:rsidRDefault="00ED1526"/>
    <w:tbl>
      <w:tblPr>
        <w:tblStyle w:val="a4"/>
        <w:tblW w:w="11057" w:type="dxa"/>
        <w:tblInd w:w="-1310" w:type="dxa"/>
        <w:tblLook w:val="04A0" w:firstRow="1" w:lastRow="0" w:firstColumn="1" w:lastColumn="0" w:noHBand="0" w:noVBand="1"/>
      </w:tblPr>
      <w:tblGrid>
        <w:gridCol w:w="1106"/>
        <w:gridCol w:w="1722"/>
        <w:gridCol w:w="2990"/>
        <w:gridCol w:w="2240"/>
        <w:gridCol w:w="3516"/>
      </w:tblGrid>
      <w:tr w:rsidR="003973FC" w:rsidRPr="00934F37" w14:paraId="4F9D0E6D" w14:textId="77777777" w:rsidTr="003973FC">
        <w:trPr>
          <w:trHeight w:val="750"/>
        </w:trPr>
        <w:tc>
          <w:tcPr>
            <w:tcW w:w="1106" w:type="dxa"/>
            <w:hideMark/>
          </w:tcPr>
          <w:p w14:paraId="69B35C74" w14:textId="77777777" w:rsidR="003973FC" w:rsidRPr="00934F37" w:rsidRDefault="003973FC" w:rsidP="00934F3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934F37">
              <w:rPr>
                <w:rFonts w:ascii="Times New Roman" w:eastAsia="Times New Roman" w:hAnsi="Times New Roman" w:cs="Times New Roman"/>
                <w:b/>
                <w:bCs/>
                <w:color w:val="000000"/>
                <w:szCs w:val="28"/>
                <w:lang w:eastAsia="ru-RU"/>
              </w:rPr>
              <w:t xml:space="preserve">Сроки </w:t>
            </w:r>
          </w:p>
        </w:tc>
        <w:tc>
          <w:tcPr>
            <w:tcW w:w="1689" w:type="dxa"/>
          </w:tcPr>
          <w:p w14:paraId="3BF38A06" w14:textId="7AC95393" w:rsidR="003973FC" w:rsidRPr="00934F37" w:rsidRDefault="003973FC" w:rsidP="00934F3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8"/>
                <w:lang w:eastAsia="ru-RU"/>
              </w:rPr>
              <w:t>Место проведения</w:t>
            </w:r>
          </w:p>
        </w:tc>
        <w:tc>
          <w:tcPr>
            <w:tcW w:w="2990" w:type="dxa"/>
            <w:hideMark/>
          </w:tcPr>
          <w:p w14:paraId="20EEBB8A" w14:textId="2590B81A" w:rsidR="003973FC" w:rsidRPr="00934F37" w:rsidRDefault="003973FC" w:rsidP="00934F3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934F37">
              <w:rPr>
                <w:rFonts w:ascii="Times New Roman" w:eastAsia="Times New Roman" w:hAnsi="Times New Roman" w:cs="Times New Roman"/>
                <w:b/>
                <w:bCs/>
                <w:color w:val="000000"/>
                <w:szCs w:val="28"/>
                <w:lang w:eastAsia="ru-RU"/>
              </w:rPr>
              <w:t xml:space="preserve">Наименование курсов </w:t>
            </w:r>
          </w:p>
        </w:tc>
        <w:tc>
          <w:tcPr>
            <w:tcW w:w="2240" w:type="dxa"/>
            <w:hideMark/>
          </w:tcPr>
          <w:p w14:paraId="019D581B" w14:textId="77777777" w:rsidR="003973FC" w:rsidRPr="00934F37" w:rsidRDefault="003973FC" w:rsidP="00934F3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934F37">
              <w:rPr>
                <w:rFonts w:ascii="Times New Roman" w:eastAsia="Times New Roman" w:hAnsi="Times New Roman" w:cs="Times New Roman"/>
                <w:b/>
                <w:bCs/>
                <w:color w:val="000000"/>
                <w:szCs w:val="28"/>
                <w:lang w:eastAsia="ru-RU"/>
              </w:rPr>
              <w:t>Кафедра</w:t>
            </w:r>
          </w:p>
        </w:tc>
        <w:tc>
          <w:tcPr>
            <w:tcW w:w="3032" w:type="dxa"/>
            <w:hideMark/>
          </w:tcPr>
          <w:p w14:paraId="0C49B56A" w14:textId="77777777" w:rsidR="003973FC" w:rsidRPr="00934F37" w:rsidRDefault="003973FC" w:rsidP="00934F3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934F37">
              <w:rPr>
                <w:rFonts w:ascii="Times New Roman" w:eastAsia="Times New Roman" w:hAnsi="Times New Roman" w:cs="Times New Roman"/>
                <w:b/>
                <w:bCs/>
                <w:color w:val="000000"/>
                <w:szCs w:val="28"/>
                <w:lang w:eastAsia="ru-RU"/>
              </w:rPr>
              <w:t xml:space="preserve">Куратор </w:t>
            </w:r>
          </w:p>
        </w:tc>
      </w:tr>
      <w:tr w:rsidR="003973FC" w:rsidRPr="00934F37" w14:paraId="45DE42B2" w14:textId="77777777" w:rsidTr="003973FC">
        <w:trPr>
          <w:trHeight w:val="2205"/>
        </w:trPr>
        <w:tc>
          <w:tcPr>
            <w:tcW w:w="1106" w:type="dxa"/>
            <w:hideMark/>
          </w:tcPr>
          <w:p w14:paraId="573F3F1B" w14:textId="77777777" w:rsidR="003973FC" w:rsidRPr="00934F37" w:rsidRDefault="003973FC" w:rsidP="003973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4F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 октября - 09 декабря</w:t>
            </w:r>
          </w:p>
        </w:tc>
        <w:tc>
          <w:tcPr>
            <w:tcW w:w="1689" w:type="dxa"/>
          </w:tcPr>
          <w:p w14:paraId="4C8F038B" w14:textId="510DF2C8" w:rsidR="003973FC" w:rsidRPr="00934F37" w:rsidRDefault="003973FC" w:rsidP="003973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F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90" w:type="dxa"/>
            <w:hideMark/>
          </w:tcPr>
          <w:p w14:paraId="3064DD41" w14:textId="0902D416" w:rsidR="003973FC" w:rsidRPr="00934F37" w:rsidRDefault="003973FC" w:rsidP="003973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Комплексные курсы повышения квалификации «Эффективное управление дошкольной образовательной организацией»</w:t>
            </w:r>
          </w:p>
        </w:tc>
        <w:tc>
          <w:tcPr>
            <w:tcW w:w="2240" w:type="dxa"/>
            <w:hideMark/>
          </w:tcPr>
          <w:p w14:paraId="2888D66A" w14:textId="77777777" w:rsidR="003973FC" w:rsidRPr="00934F37" w:rsidRDefault="003973FC" w:rsidP="003973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развитием образовательных систем общего и профессионального образования</w:t>
            </w:r>
          </w:p>
        </w:tc>
        <w:tc>
          <w:tcPr>
            <w:tcW w:w="3032" w:type="dxa"/>
            <w:hideMark/>
          </w:tcPr>
          <w:p w14:paraId="24966525" w14:textId="77777777" w:rsidR="003973FC" w:rsidRPr="00934F37" w:rsidRDefault="003973FC" w:rsidP="003973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Куратор группы:</w:t>
            </w:r>
            <w:r w:rsidRPr="00934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934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Кубраков</w:t>
            </w:r>
            <w:proofErr w:type="spellEnd"/>
            <w:r w:rsidRPr="00934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А.Н.,</w:t>
            </w:r>
            <w:r w:rsidRPr="00934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контактный телефон: </w:t>
            </w:r>
            <w:r w:rsidRPr="00934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8 900 223 90 60,</w:t>
            </w:r>
            <w:r w:rsidRPr="00934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e-</w:t>
            </w:r>
            <w:proofErr w:type="spellStart"/>
            <w:r w:rsidRPr="00934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mail</w:t>
            </w:r>
            <w:proofErr w:type="spellEnd"/>
            <w:r w:rsidRPr="00934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                                                       kubrakov72@mail.ru</w:t>
            </w:r>
          </w:p>
        </w:tc>
      </w:tr>
      <w:tr w:rsidR="003973FC" w:rsidRPr="00934F37" w14:paraId="492D856D" w14:textId="77777777" w:rsidTr="006E40EC">
        <w:trPr>
          <w:trHeight w:val="2026"/>
        </w:trPr>
        <w:tc>
          <w:tcPr>
            <w:tcW w:w="1106" w:type="dxa"/>
            <w:hideMark/>
          </w:tcPr>
          <w:p w14:paraId="7AB17DF4" w14:textId="77777777" w:rsidR="003973FC" w:rsidRPr="00934F37" w:rsidRDefault="003973FC" w:rsidP="003973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4F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 октября - 14 ноября</w:t>
            </w:r>
          </w:p>
        </w:tc>
        <w:tc>
          <w:tcPr>
            <w:tcW w:w="1689" w:type="dxa"/>
          </w:tcPr>
          <w:p w14:paraId="647C47FB" w14:textId="3A206CC2" w:rsidR="003973FC" w:rsidRPr="00934F37" w:rsidRDefault="003973FC" w:rsidP="003973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F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 ноября                 9.00</w:t>
            </w:r>
            <w:r w:rsidR="006E40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34F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-12.00 учебный корпус №2,     Киевский переулок, 16</w:t>
            </w:r>
          </w:p>
        </w:tc>
        <w:tc>
          <w:tcPr>
            <w:tcW w:w="2990" w:type="dxa"/>
            <w:hideMark/>
          </w:tcPr>
          <w:p w14:paraId="0639EAF0" w14:textId="2587C423" w:rsidR="003973FC" w:rsidRPr="00934F37" w:rsidRDefault="003973FC" w:rsidP="003973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Комплексные курсы повышения квалификации «Преподавание физики в условиях реализации обновленных ФГОС ООО и СОО»</w:t>
            </w:r>
          </w:p>
        </w:tc>
        <w:tc>
          <w:tcPr>
            <w:tcW w:w="2240" w:type="dxa"/>
            <w:hideMark/>
          </w:tcPr>
          <w:p w14:paraId="76F69EE0" w14:textId="77777777" w:rsidR="003973FC" w:rsidRPr="00934F37" w:rsidRDefault="003973FC" w:rsidP="003973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методики преподавания предметов основного и среднего образования</w:t>
            </w:r>
          </w:p>
        </w:tc>
        <w:tc>
          <w:tcPr>
            <w:tcW w:w="3032" w:type="dxa"/>
            <w:hideMark/>
          </w:tcPr>
          <w:p w14:paraId="6E39DF39" w14:textId="77777777" w:rsidR="003973FC" w:rsidRPr="00934F37" w:rsidRDefault="003973FC" w:rsidP="003973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Куратор группы:</w:t>
            </w:r>
            <w:r w:rsidRPr="00934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Карамулина И.В.,                                                  контактный телефон: </w:t>
            </w:r>
            <w:r w:rsidRPr="00934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8 920 316 43 66                                                         e-</w:t>
            </w:r>
            <w:proofErr w:type="spellStart"/>
            <w:r w:rsidRPr="00934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mail</w:t>
            </w:r>
            <w:proofErr w:type="spellEnd"/>
            <w:r w:rsidRPr="00934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                                              karamulina@mail.ru</w:t>
            </w:r>
          </w:p>
        </w:tc>
      </w:tr>
      <w:tr w:rsidR="003973FC" w:rsidRPr="00934F37" w14:paraId="4E69067C" w14:textId="77777777" w:rsidTr="006E40EC">
        <w:trPr>
          <w:trHeight w:val="2409"/>
        </w:trPr>
        <w:tc>
          <w:tcPr>
            <w:tcW w:w="1106" w:type="dxa"/>
            <w:hideMark/>
          </w:tcPr>
          <w:p w14:paraId="7264933E" w14:textId="77777777" w:rsidR="003973FC" w:rsidRPr="00934F37" w:rsidRDefault="003973FC" w:rsidP="003973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4F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01 - 19 ноября</w:t>
            </w:r>
          </w:p>
        </w:tc>
        <w:tc>
          <w:tcPr>
            <w:tcW w:w="1689" w:type="dxa"/>
          </w:tcPr>
          <w:p w14:paraId="1D1C430A" w14:textId="6433BDFF" w:rsidR="003973FC" w:rsidRPr="00934F37" w:rsidRDefault="003973FC" w:rsidP="003973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01, 19 ноября - учебный корпус №2,               Киевский переулок, 16</w:t>
            </w:r>
          </w:p>
        </w:tc>
        <w:tc>
          <w:tcPr>
            <w:tcW w:w="2990" w:type="dxa"/>
            <w:hideMark/>
          </w:tcPr>
          <w:p w14:paraId="177199E7" w14:textId="0EE25D26" w:rsidR="003973FC" w:rsidRPr="00934F37" w:rsidRDefault="003973FC" w:rsidP="003973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Целевые курсы повышения квалификации «Организация работы с обучающимися с ограниченными возможностями здоровья в условиях реализации ФГОС»</w:t>
            </w:r>
          </w:p>
        </w:tc>
        <w:tc>
          <w:tcPr>
            <w:tcW w:w="2240" w:type="dxa"/>
            <w:hideMark/>
          </w:tcPr>
          <w:p w14:paraId="7C29E770" w14:textId="77777777" w:rsidR="003973FC" w:rsidRPr="00934F37" w:rsidRDefault="003973FC" w:rsidP="003973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педагогики и психологии</w:t>
            </w:r>
          </w:p>
        </w:tc>
        <w:tc>
          <w:tcPr>
            <w:tcW w:w="3032" w:type="dxa"/>
            <w:hideMark/>
          </w:tcPr>
          <w:p w14:paraId="6EA0C08D" w14:textId="77777777" w:rsidR="003973FC" w:rsidRPr="00934F37" w:rsidRDefault="003973FC" w:rsidP="00397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 группы:                                              Афзали М.А.</w:t>
            </w:r>
            <w:r w:rsidRPr="00934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контактный телефон:                                   8 960 583 35 46</w:t>
            </w:r>
            <w:r w:rsidRPr="00934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e-</w:t>
            </w:r>
            <w:proofErr w:type="spellStart"/>
            <w:r w:rsidRPr="00934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934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                                                                   </w:t>
            </w:r>
            <w:r w:rsidRPr="00934F3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kafedrasz@yandex.ru</w:t>
            </w:r>
          </w:p>
        </w:tc>
      </w:tr>
      <w:tr w:rsidR="003973FC" w:rsidRPr="00934F37" w14:paraId="4F90BAF4" w14:textId="77777777" w:rsidTr="006E40EC">
        <w:trPr>
          <w:trHeight w:val="1977"/>
        </w:trPr>
        <w:tc>
          <w:tcPr>
            <w:tcW w:w="1106" w:type="dxa"/>
            <w:hideMark/>
          </w:tcPr>
          <w:p w14:paraId="2E2AB131" w14:textId="77777777" w:rsidR="003973FC" w:rsidRPr="00934F37" w:rsidRDefault="003973FC" w:rsidP="003973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4F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05 - 08 ноября</w:t>
            </w:r>
          </w:p>
        </w:tc>
        <w:tc>
          <w:tcPr>
            <w:tcW w:w="1689" w:type="dxa"/>
          </w:tcPr>
          <w:p w14:paraId="41089F1E" w14:textId="7895310B" w:rsidR="003973FC" w:rsidRPr="00934F37" w:rsidRDefault="003973FC" w:rsidP="003973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F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08 ноября - 10.40 учебный корпус №2,   </w:t>
            </w:r>
            <w:r w:rsidR="006E40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</w:t>
            </w:r>
            <w:r w:rsidRPr="00934F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иевский переулок, 16</w:t>
            </w:r>
          </w:p>
        </w:tc>
        <w:tc>
          <w:tcPr>
            <w:tcW w:w="2990" w:type="dxa"/>
            <w:hideMark/>
          </w:tcPr>
          <w:p w14:paraId="36DC7F17" w14:textId="60448E01" w:rsidR="003973FC" w:rsidRPr="00934F37" w:rsidRDefault="003973FC" w:rsidP="003973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 «Организация контрольно-оценочной деятельности на учебном занятии»</w:t>
            </w:r>
          </w:p>
        </w:tc>
        <w:tc>
          <w:tcPr>
            <w:tcW w:w="2240" w:type="dxa"/>
            <w:hideMark/>
          </w:tcPr>
          <w:p w14:paraId="44046A79" w14:textId="77777777" w:rsidR="003973FC" w:rsidRPr="00934F37" w:rsidRDefault="003973FC" w:rsidP="003973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развития новых технологий дополнительного профессионального педагогического образования</w:t>
            </w:r>
          </w:p>
        </w:tc>
        <w:tc>
          <w:tcPr>
            <w:tcW w:w="3032" w:type="dxa"/>
            <w:hideMark/>
          </w:tcPr>
          <w:p w14:paraId="78758AFB" w14:textId="77777777" w:rsidR="003973FC" w:rsidRPr="00934F37" w:rsidRDefault="003973FC" w:rsidP="003973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Куратор группы:                                                       </w:t>
            </w:r>
            <w:proofErr w:type="gramStart"/>
            <w:r w:rsidRPr="00934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Вишнева</w:t>
            </w:r>
            <w:proofErr w:type="gramEnd"/>
            <w:r w:rsidRPr="00934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А.А.,</w:t>
            </w:r>
            <w:r w:rsidRPr="00934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контактный телефон:                                           8 908 286 53 33</w:t>
            </w:r>
            <w:r w:rsidRPr="00934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e-</w:t>
            </w:r>
            <w:proofErr w:type="spellStart"/>
            <w:r w:rsidRPr="00934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mail</w:t>
            </w:r>
            <w:proofErr w:type="spellEnd"/>
            <w:r w:rsidRPr="00934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                                                                           vichenkayo@gmail.com</w:t>
            </w:r>
          </w:p>
        </w:tc>
      </w:tr>
      <w:tr w:rsidR="003973FC" w:rsidRPr="00934F37" w14:paraId="7B52CEB9" w14:textId="77777777" w:rsidTr="003973FC">
        <w:trPr>
          <w:trHeight w:val="2325"/>
        </w:trPr>
        <w:tc>
          <w:tcPr>
            <w:tcW w:w="1106" w:type="dxa"/>
            <w:hideMark/>
          </w:tcPr>
          <w:p w14:paraId="7E60F402" w14:textId="77777777" w:rsidR="003973FC" w:rsidRPr="00934F37" w:rsidRDefault="003973FC" w:rsidP="003973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4F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05 - 12 ноября</w:t>
            </w:r>
          </w:p>
        </w:tc>
        <w:tc>
          <w:tcPr>
            <w:tcW w:w="1689" w:type="dxa"/>
          </w:tcPr>
          <w:p w14:paraId="13FE18B2" w14:textId="4292A2DF" w:rsidR="003973FC" w:rsidRPr="00934F37" w:rsidRDefault="003973FC" w:rsidP="003973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F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ноября 10.40 - на базе г.</w:t>
            </w:r>
            <w:r w:rsidR="00CD64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34F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Рославля</w:t>
            </w:r>
          </w:p>
        </w:tc>
        <w:tc>
          <w:tcPr>
            <w:tcW w:w="2990" w:type="dxa"/>
            <w:hideMark/>
          </w:tcPr>
          <w:p w14:paraId="687DFAF8" w14:textId="02CD2B2D" w:rsidR="003973FC" w:rsidRPr="00934F37" w:rsidRDefault="003973FC" w:rsidP="003973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 «Актуальные проблемы преподавания курсов «Основы религиозных культур и светской этики» и «Основы духовно-нравственной культуры народов России»»</w:t>
            </w:r>
            <w:r w:rsidRPr="00934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34F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Рославльский район</w:t>
            </w:r>
          </w:p>
        </w:tc>
        <w:tc>
          <w:tcPr>
            <w:tcW w:w="2240" w:type="dxa"/>
            <w:hideMark/>
          </w:tcPr>
          <w:p w14:paraId="4411DAE1" w14:textId="77777777" w:rsidR="003973FC" w:rsidRPr="00934F37" w:rsidRDefault="003973FC" w:rsidP="003973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методики преподавания предметов основного и среднего образования</w:t>
            </w:r>
          </w:p>
        </w:tc>
        <w:tc>
          <w:tcPr>
            <w:tcW w:w="3032" w:type="dxa"/>
            <w:hideMark/>
          </w:tcPr>
          <w:p w14:paraId="7C06BAF5" w14:textId="77777777" w:rsidR="003973FC" w:rsidRPr="00934F37" w:rsidRDefault="003973FC" w:rsidP="003973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Куратор группы:</w:t>
            </w:r>
            <w:r w:rsidRPr="00934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Соловьёва Ф.Е.,                                                 контактный телефон:                                      8 960 591 59 96,                                                              e-</w:t>
            </w:r>
            <w:proofErr w:type="spellStart"/>
            <w:r w:rsidRPr="00934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mail</w:t>
            </w:r>
            <w:proofErr w:type="spellEnd"/>
            <w:r w:rsidRPr="00934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                                      solovyovafe@rambler.ru</w:t>
            </w:r>
          </w:p>
        </w:tc>
      </w:tr>
      <w:tr w:rsidR="003973FC" w:rsidRPr="00934F37" w14:paraId="245FD8A6" w14:textId="77777777" w:rsidTr="003973FC">
        <w:trPr>
          <w:trHeight w:val="3075"/>
        </w:trPr>
        <w:tc>
          <w:tcPr>
            <w:tcW w:w="1106" w:type="dxa"/>
            <w:hideMark/>
          </w:tcPr>
          <w:p w14:paraId="32D1860B" w14:textId="77777777" w:rsidR="003973FC" w:rsidRPr="00934F37" w:rsidRDefault="003973FC" w:rsidP="003973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4F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05 - 18 ноября</w:t>
            </w:r>
          </w:p>
        </w:tc>
        <w:tc>
          <w:tcPr>
            <w:tcW w:w="1689" w:type="dxa"/>
          </w:tcPr>
          <w:p w14:paraId="020A0F12" w14:textId="263A7CBC" w:rsidR="003973FC" w:rsidRPr="00934F37" w:rsidRDefault="003973FC" w:rsidP="003973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 и 18 ноября -  9.00 - учебный корпус №2,   Киевский переулок, 16</w:t>
            </w:r>
          </w:p>
        </w:tc>
        <w:tc>
          <w:tcPr>
            <w:tcW w:w="2990" w:type="dxa"/>
            <w:hideMark/>
          </w:tcPr>
          <w:p w14:paraId="2B103122" w14:textId="160612C0" w:rsidR="003973FC" w:rsidRPr="00934F37" w:rsidRDefault="003973FC" w:rsidP="003973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Курсы профессиональной переподготовки «Психологические и педагогические основы профессиональной деятельности воспитателя дошкольной образовательной организации»</w:t>
            </w:r>
            <w:r w:rsidRPr="00934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(4 сессия)</w:t>
            </w:r>
          </w:p>
        </w:tc>
        <w:tc>
          <w:tcPr>
            <w:tcW w:w="2240" w:type="dxa"/>
            <w:hideMark/>
          </w:tcPr>
          <w:p w14:paraId="2739B6BA" w14:textId="77777777" w:rsidR="003973FC" w:rsidRPr="00934F37" w:rsidRDefault="003973FC" w:rsidP="003973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педагогики и методики дошкольного образования</w:t>
            </w:r>
          </w:p>
        </w:tc>
        <w:tc>
          <w:tcPr>
            <w:tcW w:w="3032" w:type="dxa"/>
            <w:hideMark/>
          </w:tcPr>
          <w:p w14:paraId="6C23BB16" w14:textId="77777777" w:rsidR="003973FC" w:rsidRPr="00934F37" w:rsidRDefault="003973FC" w:rsidP="003973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Куратор группы:</w:t>
            </w:r>
            <w:r w:rsidRPr="00934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Кравчук В.А., </w:t>
            </w:r>
            <w:r w:rsidRPr="00934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контактный телефон:</w:t>
            </w:r>
            <w:r w:rsidRPr="00934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8 905 160 96 94</w:t>
            </w:r>
            <w:r w:rsidRPr="00934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e-</w:t>
            </w:r>
            <w:proofErr w:type="spellStart"/>
            <w:r w:rsidRPr="00934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mail</w:t>
            </w:r>
            <w:proofErr w:type="spellEnd"/>
            <w:r w:rsidRPr="00934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Pr="00934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kdo-6-2-12@yandex.ru</w:t>
            </w:r>
          </w:p>
        </w:tc>
      </w:tr>
      <w:tr w:rsidR="003973FC" w:rsidRPr="00934F37" w14:paraId="4FAE65C0" w14:textId="77777777" w:rsidTr="006E40EC">
        <w:trPr>
          <w:trHeight w:val="2286"/>
        </w:trPr>
        <w:tc>
          <w:tcPr>
            <w:tcW w:w="1106" w:type="dxa"/>
            <w:hideMark/>
          </w:tcPr>
          <w:p w14:paraId="0C070C02" w14:textId="77777777" w:rsidR="003973FC" w:rsidRPr="00934F37" w:rsidRDefault="003973FC" w:rsidP="003973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4F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 ноября - 29 ноября</w:t>
            </w:r>
          </w:p>
        </w:tc>
        <w:tc>
          <w:tcPr>
            <w:tcW w:w="1689" w:type="dxa"/>
          </w:tcPr>
          <w:p w14:paraId="6DCE4223" w14:textId="2CCFEE8C" w:rsidR="003973FC" w:rsidRPr="00934F37" w:rsidRDefault="003973FC" w:rsidP="003973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F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05, 06, 28, 29 ноября -                     учебный корпус №2,                  Киевский переулок, 16</w:t>
            </w:r>
          </w:p>
        </w:tc>
        <w:tc>
          <w:tcPr>
            <w:tcW w:w="2990" w:type="dxa"/>
            <w:hideMark/>
          </w:tcPr>
          <w:p w14:paraId="056468F2" w14:textId="56F0C54F" w:rsidR="003973FC" w:rsidRPr="00934F37" w:rsidRDefault="003973FC" w:rsidP="003973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34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Курсы профессиональной переподготовки «Работа с обучающимися с нарушениями речи и коммуникации»                        (4 сессия)</w:t>
            </w:r>
            <w:proofErr w:type="gramEnd"/>
          </w:p>
        </w:tc>
        <w:tc>
          <w:tcPr>
            <w:tcW w:w="2240" w:type="dxa"/>
            <w:hideMark/>
          </w:tcPr>
          <w:p w14:paraId="781AB293" w14:textId="77777777" w:rsidR="003973FC" w:rsidRPr="00934F37" w:rsidRDefault="003973FC" w:rsidP="003973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педагогики и психологии</w:t>
            </w:r>
          </w:p>
        </w:tc>
        <w:tc>
          <w:tcPr>
            <w:tcW w:w="3032" w:type="dxa"/>
            <w:hideMark/>
          </w:tcPr>
          <w:p w14:paraId="3341A71E" w14:textId="77777777" w:rsidR="003973FC" w:rsidRPr="00934F37" w:rsidRDefault="003973FC" w:rsidP="003973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Куратор группы:                                                    Матюкова Н.А.,</w:t>
            </w:r>
            <w:r w:rsidRPr="00934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контактный телефон:                                           8 952 537 23 85</w:t>
            </w:r>
            <w:r w:rsidRPr="00934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e-</w:t>
            </w:r>
            <w:proofErr w:type="spellStart"/>
            <w:r w:rsidRPr="00934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mail</w:t>
            </w:r>
            <w:proofErr w:type="spellEnd"/>
            <w:r w:rsidRPr="00934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                                                                          n-matukova@mail.ru</w:t>
            </w:r>
          </w:p>
        </w:tc>
      </w:tr>
      <w:tr w:rsidR="003973FC" w:rsidRPr="00934F37" w14:paraId="2BC62618" w14:textId="77777777" w:rsidTr="006E40EC">
        <w:trPr>
          <w:trHeight w:val="2390"/>
        </w:trPr>
        <w:tc>
          <w:tcPr>
            <w:tcW w:w="1106" w:type="dxa"/>
            <w:hideMark/>
          </w:tcPr>
          <w:p w14:paraId="70825947" w14:textId="77777777" w:rsidR="003973FC" w:rsidRPr="00934F37" w:rsidRDefault="003973FC" w:rsidP="003973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4F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06 - 13 ноября</w:t>
            </w:r>
          </w:p>
        </w:tc>
        <w:tc>
          <w:tcPr>
            <w:tcW w:w="1689" w:type="dxa"/>
          </w:tcPr>
          <w:p w14:paraId="60C4ABB9" w14:textId="3FFF37D1" w:rsidR="003973FC" w:rsidRPr="00934F37" w:rsidRDefault="003973FC" w:rsidP="003973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F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 и 13 ноября - учебный корпус №2,   Киевский переулок, 16</w:t>
            </w:r>
          </w:p>
        </w:tc>
        <w:tc>
          <w:tcPr>
            <w:tcW w:w="2990" w:type="dxa"/>
            <w:hideMark/>
          </w:tcPr>
          <w:p w14:paraId="53A7F386" w14:textId="1CCC32C7" w:rsidR="003973FC" w:rsidRPr="00934F37" w:rsidRDefault="003973FC" w:rsidP="003973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 «Организационно-методические аспекты деятельности методиста учреждения дополнительного образования»</w:t>
            </w:r>
          </w:p>
        </w:tc>
        <w:tc>
          <w:tcPr>
            <w:tcW w:w="2240" w:type="dxa"/>
            <w:hideMark/>
          </w:tcPr>
          <w:p w14:paraId="6D3649E6" w14:textId="77777777" w:rsidR="003973FC" w:rsidRPr="00934F37" w:rsidRDefault="003973FC" w:rsidP="003973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и ПП руководящих педагогических работников системы дополнительного образования детей</w:t>
            </w:r>
          </w:p>
        </w:tc>
        <w:tc>
          <w:tcPr>
            <w:tcW w:w="3032" w:type="dxa"/>
            <w:hideMark/>
          </w:tcPr>
          <w:p w14:paraId="56BDDDD0" w14:textId="77777777" w:rsidR="003973FC" w:rsidRPr="00934F37" w:rsidRDefault="003973FC" w:rsidP="00397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Куратор группы: </w:t>
            </w:r>
            <w:r w:rsidRPr="00934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Рудинская В.В.,</w:t>
            </w:r>
            <w:r w:rsidRPr="00934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контактный телефон: </w:t>
            </w:r>
            <w:r w:rsidRPr="00934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8 920 319 12 00</w:t>
            </w:r>
            <w:r w:rsidRPr="00934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e-</w:t>
            </w:r>
            <w:proofErr w:type="spellStart"/>
            <w:r w:rsidRPr="00934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934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934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valerirud@gmail.com</w:t>
            </w:r>
          </w:p>
        </w:tc>
      </w:tr>
      <w:tr w:rsidR="003973FC" w:rsidRPr="006E40EC" w14:paraId="6E82C997" w14:textId="77777777" w:rsidTr="003973FC">
        <w:trPr>
          <w:trHeight w:val="2250"/>
        </w:trPr>
        <w:tc>
          <w:tcPr>
            <w:tcW w:w="1106" w:type="dxa"/>
            <w:hideMark/>
          </w:tcPr>
          <w:p w14:paraId="6BB02B6D" w14:textId="77777777" w:rsidR="003973FC" w:rsidRPr="00934F37" w:rsidRDefault="003973FC" w:rsidP="003973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4F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06 - 19 ноября</w:t>
            </w:r>
          </w:p>
        </w:tc>
        <w:tc>
          <w:tcPr>
            <w:tcW w:w="1689" w:type="dxa"/>
          </w:tcPr>
          <w:p w14:paraId="4027A974" w14:textId="3D0D274A" w:rsidR="003973FC" w:rsidRPr="00934F37" w:rsidRDefault="003973FC" w:rsidP="003973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 и 19 ноября - 9.00 - учебный корпус №2,   Киевский переулок, 16</w:t>
            </w:r>
          </w:p>
        </w:tc>
        <w:tc>
          <w:tcPr>
            <w:tcW w:w="2990" w:type="dxa"/>
            <w:hideMark/>
          </w:tcPr>
          <w:p w14:paraId="607EE417" w14:textId="73FCB138" w:rsidR="003973FC" w:rsidRPr="00934F37" w:rsidRDefault="003973FC" w:rsidP="003973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Целевые курсы повышения квалификации «</w:t>
            </w:r>
            <w:proofErr w:type="spellStart"/>
            <w:r w:rsidRPr="00934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Здоровьесберегающие</w:t>
            </w:r>
            <w:proofErr w:type="spellEnd"/>
            <w:r w:rsidRPr="00934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технологии в организации образовательного процесса в ДОО»</w:t>
            </w:r>
          </w:p>
        </w:tc>
        <w:tc>
          <w:tcPr>
            <w:tcW w:w="2240" w:type="dxa"/>
            <w:hideMark/>
          </w:tcPr>
          <w:p w14:paraId="7F012AFB" w14:textId="77777777" w:rsidR="003973FC" w:rsidRPr="00934F37" w:rsidRDefault="003973FC" w:rsidP="003973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педагогики и методики дошкольного образования</w:t>
            </w:r>
          </w:p>
        </w:tc>
        <w:tc>
          <w:tcPr>
            <w:tcW w:w="3032" w:type="dxa"/>
            <w:hideMark/>
          </w:tcPr>
          <w:p w14:paraId="7AAC3C1B" w14:textId="77777777" w:rsidR="006E40EC" w:rsidRDefault="003973FC" w:rsidP="003973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Куратор группы:</w:t>
            </w:r>
            <w:r w:rsidRPr="00934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</w:r>
          </w:p>
          <w:p w14:paraId="339C7349" w14:textId="77777777" w:rsidR="006E40EC" w:rsidRDefault="003973FC" w:rsidP="003973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Кравчук В.А., </w:t>
            </w:r>
          </w:p>
          <w:p w14:paraId="4E196C5C" w14:textId="77777777" w:rsidR="006E40EC" w:rsidRDefault="003973FC" w:rsidP="003973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  <w:t>контактный телефон:</w:t>
            </w:r>
            <w:r w:rsidRPr="00934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</w:r>
          </w:p>
          <w:p w14:paraId="15B89BB5" w14:textId="77777777" w:rsidR="006E40EC" w:rsidRPr="00D46CEA" w:rsidRDefault="003973FC" w:rsidP="003973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8 905 160 96 94</w:t>
            </w:r>
          </w:p>
          <w:p w14:paraId="630E7743" w14:textId="77777777" w:rsidR="006E40EC" w:rsidRPr="00D46CEA" w:rsidRDefault="003973FC" w:rsidP="003973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</w:r>
            <w:r w:rsidRPr="00934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</w:t>
            </w:r>
            <w:r w:rsidRPr="00D46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934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mail</w:t>
            </w:r>
            <w:r w:rsidRPr="00D46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Pr="00D46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  <w:t xml:space="preserve"> </w:t>
            </w:r>
          </w:p>
          <w:p w14:paraId="6ADADD36" w14:textId="663A3BA1" w:rsidR="003973FC" w:rsidRPr="00D46CEA" w:rsidRDefault="003973FC" w:rsidP="003973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34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kdo</w:t>
            </w:r>
            <w:proofErr w:type="spellEnd"/>
            <w:r w:rsidRPr="00D46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-6-2-12@</w:t>
            </w:r>
            <w:proofErr w:type="spellStart"/>
            <w:r w:rsidRPr="00934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yandex</w:t>
            </w:r>
            <w:proofErr w:type="spellEnd"/>
            <w:r w:rsidRPr="00D46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spellStart"/>
            <w:r w:rsidRPr="00934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</w:tr>
      <w:tr w:rsidR="003973FC" w:rsidRPr="00934F37" w14:paraId="50878A49" w14:textId="77777777" w:rsidTr="003973FC">
        <w:trPr>
          <w:trHeight w:val="2685"/>
        </w:trPr>
        <w:tc>
          <w:tcPr>
            <w:tcW w:w="1106" w:type="dxa"/>
            <w:hideMark/>
          </w:tcPr>
          <w:p w14:paraId="2A7C8E4F" w14:textId="77777777" w:rsidR="003973FC" w:rsidRPr="00934F37" w:rsidRDefault="003973FC" w:rsidP="003973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4F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 ноября - 29 ноября</w:t>
            </w:r>
          </w:p>
        </w:tc>
        <w:tc>
          <w:tcPr>
            <w:tcW w:w="1689" w:type="dxa"/>
          </w:tcPr>
          <w:p w14:paraId="30D5837A" w14:textId="3CA91DF8" w:rsidR="003973FC" w:rsidRPr="00934F37" w:rsidRDefault="003973FC" w:rsidP="003973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F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06, 29 ноября 10.40 - учебный корпус №2,   Киевский переулок, 16</w:t>
            </w:r>
          </w:p>
        </w:tc>
        <w:tc>
          <w:tcPr>
            <w:tcW w:w="2990" w:type="dxa"/>
            <w:hideMark/>
          </w:tcPr>
          <w:p w14:paraId="076C2845" w14:textId="4C9CA793" w:rsidR="003973FC" w:rsidRPr="00934F37" w:rsidRDefault="003973FC" w:rsidP="003973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Комплексные курсы повышения квалификации «Преподавание истории и обществознания в условиях реализации обновленных ФГОС ООО и СОО»</w:t>
            </w:r>
          </w:p>
        </w:tc>
        <w:tc>
          <w:tcPr>
            <w:tcW w:w="2240" w:type="dxa"/>
            <w:hideMark/>
          </w:tcPr>
          <w:p w14:paraId="5B51A20D" w14:textId="77777777" w:rsidR="003973FC" w:rsidRPr="00934F37" w:rsidRDefault="003973FC" w:rsidP="003973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методики преподавания предметов основного и среднего образования</w:t>
            </w:r>
          </w:p>
        </w:tc>
        <w:tc>
          <w:tcPr>
            <w:tcW w:w="3032" w:type="dxa"/>
            <w:hideMark/>
          </w:tcPr>
          <w:p w14:paraId="65C2B565" w14:textId="77777777" w:rsidR="003973FC" w:rsidRPr="00934F37" w:rsidRDefault="003973FC" w:rsidP="003973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Куратор группы:</w:t>
            </w:r>
            <w:r w:rsidRPr="00934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Киреенко А.В.,                                                  контактный телефон:                                            8 950 702 37 70,                                    </w:t>
            </w:r>
            <w:r w:rsidRPr="00934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e-</w:t>
            </w:r>
            <w:proofErr w:type="spellStart"/>
            <w:r w:rsidRPr="00934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mail</w:t>
            </w:r>
            <w:proofErr w:type="spellEnd"/>
            <w:r w:rsidRPr="00934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934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934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alla-kireenko@mail.ru</w:t>
            </w:r>
          </w:p>
        </w:tc>
      </w:tr>
      <w:tr w:rsidR="003973FC" w:rsidRPr="00934F37" w14:paraId="28E7A445" w14:textId="77777777" w:rsidTr="006E40EC">
        <w:trPr>
          <w:trHeight w:val="2257"/>
        </w:trPr>
        <w:tc>
          <w:tcPr>
            <w:tcW w:w="1106" w:type="dxa"/>
            <w:hideMark/>
          </w:tcPr>
          <w:p w14:paraId="7AD104A2" w14:textId="77777777" w:rsidR="003973FC" w:rsidRPr="00934F37" w:rsidRDefault="003973FC" w:rsidP="003973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4F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11 - 14 ноября</w:t>
            </w:r>
          </w:p>
        </w:tc>
        <w:tc>
          <w:tcPr>
            <w:tcW w:w="1689" w:type="dxa"/>
          </w:tcPr>
          <w:p w14:paraId="481D0A59" w14:textId="3EEF9600" w:rsidR="003973FC" w:rsidRPr="00934F37" w:rsidRDefault="003973FC" w:rsidP="003973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F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 ноября 10.40 - учебный корпус №2,                                                        Киевский переулок, 16</w:t>
            </w:r>
          </w:p>
        </w:tc>
        <w:tc>
          <w:tcPr>
            <w:tcW w:w="2990" w:type="dxa"/>
            <w:hideMark/>
          </w:tcPr>
          <w:p w14:paraId="3FABAD31" w14:textId="0A21A754" w:rsidR="003973FC" w:rsidRPr="00934F37" w:rsidRDefault="003973FC" w:rsidP="003973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 «Особенности составления рабочих программ по русскому языку и литературе на основе ФООП»</w:t>
            </w:r>
          </w:p>
        </w:tc>
        <w:tc>
          <w:tcPr>
            <w:tcW w:w="2240" w:type="dxa"/>
            <w:hideMark/>
          </w:tcPr>
          <w:p w14:paraId="382011D5" w14:textId="77777777" w:rsidR="003973FC" w:rsidRPr="00934F37" w:rsidRDefault="003973FC" w:rsidP="003973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методики преподавания предметов основного и среднего образования</w:t>
            </w:r>
          </w:p>
        </w:tc>
        <w:tc>
          <w:tcPr>
            <w:tcW w:w="3032" w:type="dxa"/>
            <w:hideMark/>
          </w:tcPr>
          <w:p w14:paraId="4158FAD6" w14:textId="77777777" w:rsidR="003973FC" w:rsidRPr="00934F37" w:rsidRDefault="003973FC" w:rsidP="003973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Куратор группы:</w:t>
            </w:r>
            <w:r w:rsidRPr="00934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934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Меркин</w:t>
            </w:r>
            <w:proofErr w:type="spellEnd"/>
            <w:r w:rsidRPr="00934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Б. Г.,                                                 контактный телефон:                                      8 910 711 32 90,                                                              e-</w:t>
            </w:r>
            <w:proofErr w:type="spellStart"/>
            <w:r w:rsidRPr="00934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mail</w:t>
            </w:r>
            <w:proofErr w:type="spellEnd"/>
            <w:r w:rsidRPr="00934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934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934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naksemit@gmail.com</w:t>
            </w:r>
          </w:p>
        </w:tc>
      </w:tr>
      <w:tr w:rsidR="003973FC" w:rsidRPr="00934F37" w14:paraId="028D9466" w14:textId="77777777" w:rsidTr="003973FC">
        <w:trPr>
          <w:trHeight w:val="2715"/>
        </w:trPr>
        <w:tc>
          <w:tcPr>
            <w:tcW w:w="1106" w:type="dxa"/>
            <w:hideMark/>
          </w:tcPr>
          <w:p w14:paraId="5995BE03" w14:textId="77777777" w:rsidR="003973FC" w:rsidRPr="00934F37" w:rsidRDefault="003973FC" w:rsidP="003973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4F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11 - 18 ноября</w:t>
            </w:r>
          </w:p>
        </w:tc>
        <w:tc>
          <w:tcPr>
            <w:tcW w:w="1689" w:type="dxa"/>
          </w:tcPr>
          <w:p w14:paraId="59565124" w14:textId="085A4EDA" w:rsidR="003973FC" w:rsidRPr="00934F37" w:rsidRDefault="003973FC" w:rsidP="003973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F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 ноября 10.00 - на базе Центра «IT-</w:t>
            </w:r>
            <w:r w:rsidRPr="00934F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куб.</w:t>
            </w:r>
            <w:r w:rsidRPr="00934F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Смоленск»</w:t>
            </w:r>
            <w:r w:rsidRPr="00934F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г. Смоленск,</w:t>
            </w:r>
            <w:r w:rsidRPr="00934F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улица Попова,</w:t>
            </w:r>
            <w:r w:rsidRPr="00934F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40/2</w:t>
            </w:r>
          </w:p>
        </w:tc>
        <w:tc>
          <w:tcPr>
            <w:tcW w:w="2990" w:type="dxa"/>
            <w:hideMark/>
          </w:tcPr>
          <w:p w14:paraId="60A755D9" w14:textId="1D22C117" w:rsidR="003973FC" w:rsidRPr="00934F37" w:rsidRDefault="003973FC" w:rsidP="003973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Стажировка «</w:t>
            </w:r>
            <w:proofErr w:type="spellStart"/>
            <w:r w:rsidRPr="00934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Мультимедиатехнологии</w:t>
            </w:r>
            <w:proofErr w:type="spellEnd"/>
            <w:r w:rsidRPr="00934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дизайн и создание контента»</w:t>
            </w:r>
          </w:p>
        </w:tc>
        <w:tc>
          <w:tcPr>
            <w:tcW w:w="2240" w:type="dxa"/>
            <w:hideMark/>
          </w:tcPr>
          <w:p w14:paraId="0E956118" w14:textId="77777777" w:rsidR="003973FC" w:rsidRPr="00934F37" w:rsidRDefault="003973FC" w:rsidP="003973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развития новых технологий дополнительного профессионального педагогического образования</w:t>
            </w:r>
          </w:p>
        </w:tc>
        <w:tc>
          <w:tcPr>
            <w:tcW w:w="3032" w:type="dxa"/>
            <w:hideMark/>
          </w:tcPr>
          <w:p w14:paraId="13BA817B" w14:textId="77777777" w:rsidR="003973FC" w:rsidRPr="00934F37" w:rsidRDefault="003973FC" w:rsidP="003973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Куратор группы:                                                       Кудрявцева Т.В.,</w:t>
            </w:r>
            <w:r w:rsidRPr="00934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контактный телефон:                                           8 919 042 05 99</w:t>
            </w:r>
            <w:r w:rsidRPr="00934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e-</w:t>
            </w:r>
            <w:proofErr w:type="spellStart"/>
            <w:r w:rsidRPr="00934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mail</w:t>
            </w:r>
            <w:proofErr w:type="spellEnd"/>
            <w:r w:rsidRPr="00934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                                                                           ktatianavl@rambler.ru</w:t>
            </w:r>
          </w:p>
        </w:tc>
      </w:tr>
      <w:tr w:rsidR="003973FC" w:rsidRPr="00934F37" w14:paraId="6FCD4F07" w14:textId="77777777" w:rsidTr="003973FC">
        <w:trPr>
          <w:trHeight w:val="2175"/>
        </w:trPr>
        <w:tc>
          <w:tcPr>
            <w:tcW w:w="1106" w:type="dxa"/>
            <w:hideMark/>
          </w:tcPr>
          <w:p w14:paraId="0C82B4D8" w14:textId="77777777" w:rsidR="003973FC" w:rsidRPr="00934F37" w:rsidRDefault="003973FC" w:rsidP="003973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4F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11 - 29 ноября</w:t>
            </w:r>
          </w:p>
        </w:tc>
        <w:tc>
          <w:tcPr>
            <w:tcW w:w="1689" w:type="dxa"/>
          </w:tcPr>
          <w:p w14:paraId="765A483A" w14:textId="0B8FB44D" w:rsidR="003973FC" w:rsidRPr="00934F37" w:rsidRDefault="003973FC" w:rsidP="003973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F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11, 14, 21, 29 ноября - 9.00 - учебный корпус №2,                     Киевский переулок, 16</w:t>
            </w:r>
          </w:p>
        </w:tc>
        <w:tc>
          <w:tcPr>
            <w:tcW w:w="2990" w:type="dxa"/>
            <w:hideMark/>
          </w:tcPr>
          <w:p w14:paraId="0D608742" w14:textId="5F73BE59" w:rsidR="003973FC" w:rsidRPr="00934F37" w:rsidRDefault="003973FC" w:rsidP="003973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Комплексные курсы повышения квалификации «Проектирование и реализация образовательной программы ДОО на основе требований ФГОС и федеральной образовательной программы дошкольного образования» </w:t>
            </w:r>
          </w:p>
        </w:tc>
        <w:tc>
          <w:tcPr>
            <w:tcW w:w="2240" w:type="dxa"/>
            <w:hideMark/>
          </w:tcPr>
          <w:p w14:paraId="4B31AFB4" w14:textId="77777777" w:rsidR="003973FC" w:rsidRPr="00934F37" w:rsidRDefault="003973FC" w:rsidP="003973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педагогики и методики дошкольного образования</w:t>
            </w:r>
          </w:p>
        </w:tc>
        <w:tc>
          <w:tcPr>
            <w:tcW w:w="3032" w:type="dxa"/>
            <w:hideMark/>
          </w:tcPr>
          <w:p w14:paraId="4C2E7AF2" w14:textId="77777777" w:rsidR="003973FC" w:rsidRPr="00934F37" w:rsidRDefault="003973FC" w:rsidP="003973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Куратор группы:                                                    Шимаковская С.Ю.,</w:t>
            </w:r>
            <w:r w:rsidRPr="00934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контактный телефон:                                           8 951 702 19 44</w:t>
            </w:r>
            <w:r w:rsidRPr="00934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e-</w:t>
            </w:r>
            <w:proofErr w:type="spellStart"/>
            <w:r w:rsidRPr="00934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mail</w:t>
            </w:r>
            <w:proofErr w:type="spellEnd"/>
            <w:r w:rsidRPr="00934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                                                           kdo-6-2-12@yandex.ru</w:t>
            </w:r>
          </w:p>
        </w:tc>
      </w:tr>
      <w:tr w:rsidR="003973FC" w:rsidRPr="00934F37" w14:paraId="250DE2E8" w14:textId="77777777" w:rsidTr="006E40EC">
        <w:trPr>
          <w:trHeight w:val="2386"/>
        </w:trPr>
        <w:tc>
          <w:tcPr>
            <w:tcW w:w="1106" w:type="dxa"/>
            <w:hideMark/>
          </w:tcPr>
          <w:p w14:paraId="325DBDE0" w14:textId="77777777" w:rsidR="003973FC" w:rsidRPr="00934F37" w:rsidRDefault="003973FC" w:rsidP="003973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4F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11 - 29 ноября</w:t>
            </w:r>
          </w:p>
        </w:tc>
        <w:tc>
          <w:tcPr>
            <w:tcW w:w="1689" w:type="dxa"/>
          </w:tcPr>
          <w:p w14:paraId="73C54125" w14:textId="23049CCE" w:rsidR="003973FC" w:rsidRPr="00934F37" w:rsidRDefault="003973FC" w:rsidP="003973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F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 ноября - учебный корпус №2,   Киевский переулок, 16</w:t>
            </w:r>
          </w:p>
        </w:tc>
        <w:tc>
          <w:tcPr>
            <w:tcW w:w="2990" w:type="dxa"/>
            <w:hideMark/>
          </w:tcPr>
          <w:p w14:paraId="5149F771" w14:textId="0091C87E" w:rsidR="003973FC" w:rsidRPr="00934F37" w:rsidRDefault="003973FC" w:rsidP="003973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Курсы профессиональной переподготовки «Педагогика и методика дополнительного образования детей»            (2 сессия)</w:t>
            </w:r>
          </w:p>
        </w:tc>
        <w:tc>
          <w:tcPr>
            <w:tcW w:w="2240" w:type="dxa"/>
            <w:hideMark/>
          </w:tcPr>
          <w:p w14:paraId="1DA68551" w14:textId="77777777" w:rsidR="003973FC" w:rsidRPr="00934F37" w:rsidRDefault="003973FC" w:rsidP="003973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и ПП руководящих педагогических работников системы дополнительного образования детей</w:t>
            </w:r>
          </w:p>
        </w:tc>
        <w:tc>
          <w:tcPr>
            <w:tcW w:w="3032" w:type="dxa"/>
            <w:hideMark/>
          </w:tcPr>
          <w:p w14:paraId="1855310C" w14:textId="77777777" w:rsidR="003973FC" w:rsidRPr="00934F37" w:rsidRDefault="003973FC" w:rsidP="00397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Куратор группы: </w:t>
            </w:r>
            <w:r w:rsidRPr="00934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934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Ракицкая</w:t>
            </w:r>
            <w:proofErr w:type="spellEnd"/>
            <w:r w:rsidRPr="00934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М.А.,</w:t>
            </w:r>
            <w:r w:rsidRPr="00934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контактный телефон: </w:t>
            </w:r>
            <w:r w:rsidRPr="00934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8 951 691 42 61</w:t>
            </w:r>
            <w:r w:rsidRPr="00934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e-</w:t>
            </w:r>
            <w:proofErr w:type="spellStart"/>
            <w:r w:rsidRPr="00934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934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934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34F3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rakitskayam@yandex.ru</w:t>
            </w:r>
          </w:p>
        </w:tc>
      </w:tr>
      <w:tr w:rsidR="003973FC" w:rsidRPr="00934F37" w14:paraId="0D4AC056" w14:textId="77777777" w:rsidTr="003973FC">
        <w:trPr>
          <w:trHeight w:val="1935"/>
        </w:trPr>
        <w:tc>
          <w:tcPr>
            <w:tcW w:w="1106" w:type="dxa"/>
            <w:hideMark/>
          </w:tcPr>
          <w:p w14:paraId="20C6B3DA" w14:textId="77777777" w:rsidR="003973FC" w:rsidRPr="00934F37" w:rsidRDefault="003973FC" w:rsidP="003973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4F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 ноября - 04 декабря</w:t>
            </w:r>
          </w:p>
        </w:tc>
        <w:tc>
          <w:tcPr>
            <w:tcW w:w="1689" w:type="dxa"/>
          </w:tcPr>
          <w:p w14:paraId="32F771FA" w14:textId="03005279" w:rsidR="003973FC" w:rsidRPr="00934F37" w:rsidRDefault="003973FC" w:rsidP="003973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 ноября 10.40 - учебный корпус №2,                      Киевский переулок,                      20 и 27 ноября  с 13.00 ВКС</w:t>
            </w:r>
          </w:p>
        </w:tc>
        <w:tc>
          <w:tcPr>
            <w:tcW w:w="2990" w:type="dxa"/>
            <w:hideMark/>
          </w:tcPr>
          <w:p w14:paraId="01EE764F" w14:textId="71610B32" w:rsidR="003973FC" w:rsidRPr="00934F37" w:rsidRDefault="003973FC" w:rsidP="003973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Комплексные курсы повышения квалификации «Преподавание иностранного языка в условиях реализации обновленных ФГОС ООО и СОО»</w:t>
            </w:r>
          </w:p>
        </w:tc>
        <w:tc>
          <w:tcPr>
            <w:tcW w:w="2240" w:type="dxa"/>
            <w:hideMark/>
          </w:tcPr>
          <w:p w14:paraId="343D6C72" w14:textId="77777777" w:rsidR="003973FC" w:rsidRPr="00934F37" w:rsidRDefault="003973FC" w:rsidP="003973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методики преподавания предметов основного и среднего образования</w:t>
            </w:r>
          </w:p>
        </w:tc>
        <w:tc>
          <w:tcPr>
            <w:tcW w:w="3032" w:type="dxa"/>
            <w:hideMark/>
          </w:tcPr>
          <w:p w14:paraId="337630A7" w14:textId="77777777" w:rsidR="003973FC" w:rsidRPr="00934F37" w:rsidRDefault="003973FC" w:rsidP="003973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Куратор группы:</w:t>
            </w:r>
            <w:r w:rsidRPr="00934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Курц Т.А.                                                   контактный телефон: </w:t>
            </w:r>
            <w:r w:rsidRPr="00934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8 910 765 23 64,                                                            e-</w:t>
            </w:r>
            <w:proofErr w:type="spellStart"/>
            <w:r w:rsidRPr="00934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mail</w:t>
            </w:r>
            <w:proofErr w:type="spellEnd"/>
            <w:r w:rsidRPr="00934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                                   </w:t>
            </w:r>
            <w:r w:rsidRPr="00934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kurtc1957@gmail.com</w:t>
            </w:r>
          </w:p>
        </w:tc>
      </w:tr>
      <w:tr w:rsidR="003973FC" w:rsidRPr="00934F37" w14:paraId="4660DF87" w14:textId="77777777" w:rsidTr="003973FC">
        <w:trPr>
          <w:trHeight w:val="2250"/>
        </w:trPr>
        <w:tc>
          <w:tcPr>
            <w:tcW w:w="1106" w:type="dxa"/>
            <w:hideMark/>
          </w:tcPr>
          <w:p w14:paraId="07C166E8" w14:textId="77777777" w:rsidR="003973FC" w:rsidRPr="00934F37" w:rsidRDefault="003973FC" w:rsidP="003973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4F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11 ноября - 04 декабря </w:t>
            </w:r>
          </w:p>
        </w:tc>
        <w:tc>
          <w:tcPr>
            <w:tcW w:w="1689" w:type="dxa"/>
          </w:tcPr>
          <w:p w14:paraId="770A622A" w14:textId="3E6891F2" w:rsidR="003973FC" w:rsidRPr="00934F37" w:rsidRDefault="003973FC" w:rsidP="003973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 декабря 9.00 - учебный корпус №2,   Киевский переулок, 16</w:t>
            </w:r>
          </w:p>
        </w:tc>
        <w:tc>
          <w:tcPr>
            <w:tcW w:w="2990" w:type="dxa"/>
            <w:hideMark/>
          </w:tcPr>
          <w:p w14:paraId="21958695" w14:textId="59DC648D" w:rsidR="003973FC" w:rsidRPr="00934F37" w:rsidRDefault="003973FC" w:rsidP="003973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Комплексные курсы повышения квалификации «Преподавание математики в условиях реализации обновленных ФГОС ООО и СОО»</w:t>
            </w:r>
          </w:p>
        </w:tc>
        <w:tc>
          <w:tcPr>
            <w:tcW w:w="2240" w:type="dxa"/>
            <w:hideMark/>
          </w:tcPr>
          <w:p w14:paraId="0058D3BB" w14:textId="77777777" w:rsidR="003973FC" w:rsidRPr="00934F37" w:rsidRDefault="003973FC" w:rsidP="003973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методики преподавания предметов основного и среднего образования</w:t>
            </w:r>
          </w:p>
        </w:tc>
        <w:tc>
          <w:tcPr>
            <w:tcW w:w="3032" w:type="dxa"/>
            <w:hideMark/>
          </w:tcPr>
          <w:p w14:paraId="6ABF58FD" w14:textId="77777777" w:rsidR="003973FC" w:rsidRPr="00934F37" w:rsidRDefault="003973FC" w:rsidP="003973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Куратор группы:</w:t>
            </w:r>
            <w:r w:rsidRPr="00934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Карамулина И.В.,                                                  контактный телефон: </w:t>
            </w:r>
            <w:r w:rsidRPr="00934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8 920 316 43 66                                                         e-</w:t>
            </w:r>
            <w:proofErr w:type="spellStart"/>
            <w:r w:rsidRPr="00934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mail</w:t>
            </w:r>
            <w:proofErr w:type="spellEnd"/>
            <w:r w:rsidRPr="00934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                                              karamulina@mail.ru</w:t>
            </w:r>
          </w:p>
        </w:tc>
      </w:tr>
      <w:tr w:rsidR="003973FC" w:rsidRPr="00934F37" w14:paraId="28E33E22" w14:textId="77777777" w:rsidTr="003973FC">
        <w:trPr>
          <w:trHeight w:val="2565"/>
        </w:trPr>
        <w:tc>
          <w:tcPr>
            <w:tcW w:w="1106" w:type="dxa"/>
            <w:hideMark/>
          </w:tcPr>
          <w:p w14:paraId="0D6C08C0" w14:textId="77777777" w:rsidR="003973FC" w:rsidRPr="00934F37" w:rsidRDefault="003973FC" w:rsidP="003973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4F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 ноября - 11 декабря</w:t>
            </w:r>
          </w:p>
        </w:tc>
        <w:tc>
          <w:tcPr>
            <w:tcW w:w="1689" w:type="dxa"/>
          </w:tcPr>
          <w:p w14:paraId="0E5EEAA2" w14:textId="4CB3CE47" w:rsidR="003973FC" w:rsidRPr="00934F37" w:rsidRDefault="003973FC" w:rsidP="003973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 ноября,               11 декабря 10.00 - учебный корпус №2,                    Киевский переулок, 16</w:t>
            </w:r>
          </w:p>
        </w:tc>
        <w:tc>
          <w:tcPr>
            <w:tcW w:w="2990" w:type="dxa"/>
            <w:hideMark/>
          </w:tcPr>
          <w:p w14:paraId="049864E7" w14:textId="6464E981" w:rsidR="003973FC" w:rsidRPr="00934F37" w:rsidRDefault="003973FC" w:rsidP="003973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Комплексные курсы повышения квалификации «Актуальные вопросы совершенствования начального общего образования в условиях реализации требований нового ФГОС НОО»</w:t>
            </w:r>
          </w:p>
        </w:tc>
        <w:tc>
          <w:tcPr>
            <w:tcW w:w="2240" w:type="dxa"/>
            <w:hideMark/>
          </w:tcPr>
          <w:p w14:paraId="65639967" w14:textId="77777777" w:rsidR="003973FC" w:rsidRPr="00934F37" w:rsidRDefault="003973FC" w:rsidP="003973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педагогики и методики начального образования</w:t>
            </w:r>
          </w:p>
        </w:tc>
        <w:tc>
          <w:tcPr>
            <w:tcW w:w="3032" w:type="dxa"/>
            <w:hideMark/>
          </w:tcPr>
          <w:p w14:paraId="3900FA0E" w14:textId="77777777" w:rsidR="003973FC" w:rsidRPr="00934F37" w:rsidRDefault="003973FC" w:rsidP="003973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Куратор группы:</w:t>
            </w:r>
            <w:r w:rsidRPr="00934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Болотова С.А.,</w:t>
            </w:r>
            <w:r w:rsidRPr="00934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контактный телефон:</w:t>
            </w:r>
            <w:r w:rsidRPr="00934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8 910 763 14 72,</w:t>
            </w:r>
            <w:r w:rsidRPr="00934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e-</w:t>
            </w:r>
            <w:proofErr w:type="spellStart"/>
            <w:r w:rsidRPr="00934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mail</w:t>
            </w:r>
            <w:proofErr w:type="spellEnd"/>
            <w:r w:rsidRPr="00934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Pr="00934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934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bolotovas.a.67@yandex. </w:t>
            </w:r>
            <w:proofErr w:type="spellStart"/>
            <w:r w:rsidRPr="00934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ru</w:t>
            </w:r>
            <w:proofErr w:type="spellEnd"/>
          </w:p>
        </w:tc>
      </w:tr>
      <w:tr w:rsidR="003973FC" w:rsidRPr="00934F37" w14:paraId="14B142EE" w14:textId="77777777" w:rsidTr="003973FC">
        <w:trPr>
          <w:trHeight w:val="3000"/>
        </w:trPr>
        <w:tc>
          <w:tcPr>
            <w:tcW w:w="1106" w:type="dxa"/>
            <w:hideMark/>
          </w:tcPr>
          <w:p w14:paraId="30D35E1E" w14:textId="77777777" w:rsidR="003973FC" w:rsidRPr="00934F37" w:rsidRDefault="003973FC" w:rsidP="003973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4F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12 - 19 ноября</w:t>
            </w:r>
          </w:p>
        </w:tc>
        <w:tc>
          <w:tcPr>
            <w:tcW w:w="1689" w:type="dxa"/>
          </w:tcPr>
          <w:p w14:paraId="680B3BBE" w14:textId="28FD50B6" w:rsidR="003973FC" w:rsidRPr="00934F37" w:rsidRDefault="003973FC" w:rsidP="003973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F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 и 19 ноября - учебный корпус №2,   Киевский переулок, 16</w:t>
            </w:r>
          </w:p>
        </w:tc>
        <w:tc>
          <w:tcPr>
            <w:tcW w:w="2990" w:type="dxa"/>
            <w:hideMark/>
          </w:tcPr>
          <w:p w14:paraId="37CE6E7B" w14:textId="6A5C0A7D" w:rsidR="003973FC" w:rsidRPr="00934F37" w:rsidRDefault="003973FC" w:rsidP="003973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 «Реализация дополнительного образования детей в общеобразовательной организации»</w:t>
            </w:r>
          </w:p>
        </w:tc>
        <w:tc>
          <w:tcPr>
            <w:tcW w:w="2240" w:type="dxa"/>
            <w:hideMark/>
          </w:tcPr>
          <w:p w14:paraId="05712666" w14:textId="77777777" w:rsidR="003973FC" w:rsidRPr="00934F37" w:rsidRDefault="003973FC" w:rsidP="003973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и ПП руководящих педагогических работников системы дополнительного образования детей</w:t>
            </w:r>
          </w:p>
        </w:tc>
        <w:tc>
          <w:tcPr>
            <w:tcW w:w="3032" w:type="dxa"/>
            <w:hideMark/>
          </w:tcPr>
          <w:p w14:paraId="60DAD5FE" w14:textId="77777777" w:rsidR="003973FC" w:rsidRPr="00934F37" w:rsidRDefault="003973FC" w:rsidP="00397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 группы:                                                     Моисеенко Т.В.,</w:t>
            </w:r>
            <w:r w:rsidRPr="00934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контактный телефон:                                           8 915 651 88 31</w:t>
            </w:r>
            <w:r w:rsidRPr="00934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e-</w:t>
            </w:r>
            <w:proofErr w:type="spellStart"/>
            <w:r w:rsidRPr="00934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934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934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tat75h@mail.ru</w:t>
            </w:r>
          </w:p>
        </w:tc>
      </w:tr>
      <w:tr w:rsidR="003973FC" w:rsidRPr="00934F37" w14:paraId="63543B06" w14:textId="77777777" w:rsidTr="003973FC">
        <w:trPr>
          <w:trHeight w:val="3000"/>
        </w:trPr>
        <w:tc>
          <w:tcPr>
            <w:tcW w:w="1106" w:type="dxa"/>
            <w:hideMark/>
          </w:tcPr>
          <w:p w14:paraId="6F615F47" w14:textId="77777777" w:rsidR="003973FC" w:rsidRPr="00934F37" w:rsidRDefault="003973FC" w:rsidP="003973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4F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 ноября - 06 декабря</w:t>
            </w:r>
          </w:p>
        </w:tc>
        <w:tc>
          <w:tcPr>
            <w:tcW w:w="1689" w:type="dxa"/>
          </w:tcPr>
          <w:p w14:paraId="1FADFF91" w14:textId="15B316CA" w:rsidR="003973FC" w:rsidRPr="00934F37" w:rsidRDefault="003973FC" w:rsidP="003973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F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12, 19 ноября и 06 декабря - учебный корпус №2,               Киевский переулок, 16</w:t>
            </w:r>
          </w:p>
        </w:tc>
        <w:tc>
          <w:tcPr>
            <w:tcW w:w="2990" w:type="dxa"/>
            <w:hideMark/>
          </w:tcPr>
          <w:p w14:paraId="05911730" w14:textId="11FFDC2A" w:rsidR="003973FC" w:rsidRPr="00934F37" w:rsidRDefault="003973FC" w:rsidP="003973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Комплексные курсы повышения квалификации «Профессиональная деятельность социального педагога в условиях стандартизации образования»</w:t>
            </w:r>
          </w:p>
        </w:tc>
        <w:tc>
          <w:tcPr>
            <w:tcW w:w="2240" w:type="dxa"/>
            <w:hideMark/>
          </w:tcPr>
          <w:p w14:paraId="2A335199" w14:textId="77777777" w:rsidR="003973FC" w:rsidRPr="00934F37" w:rsidRDefault="003973FC" w:rsidP="003973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педагогики и психологии</w:t>
            </w:r>
          </w:p>
        </w:tc>
        <w:tc>
          <w:tcPr>
            <w:tcW w:w="3032" w:type="dxa"/>
            <w:hideMark/>
          </w:tcPr>
          <w:p w14:paraId="08A517D6" w14:textId="77777777" w:rsidR="006E40EC" w:rsidRDefault="003973FC" w:rsidP="003973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Куратор группы:                                       </w:t>
            </w:r>
            <w:proofErr w:type="spellStart"/>
            <w:r w:rsidRPr="00934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Васицева</w:t>
            </w:r>
            <w:proofErr w:type="spellEnd"/>
            <w:r w:rsidRPr="00934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С.А.,</w:t>
            </w:r>
          </w:p>
          <w:p w14:paraId="72C6A64F" w14:textId="77777777" w:rsidR="006E40EC" w:rsidRDefault="003973FC" w:rsidP="003973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  <w:t xml:space="preserve">контактный телефон:                                          8 905 697 79 31 </w:t>
            </w:r>
          </w:p>
          <w:p w14:paraId="0DCE272A" w14:textId="409016C7" w:rsidR="003973FC" w:rsidRPr="00934F37" w:rsidRDefault="003973FC" w:rsidP="003973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  <w:t>e-</w:t>
            </w:r>
            <w:proofErr w:type="spellStart"/>
            <w:r w:rsidRPr="00934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mail</w:t>
            </w:r>
            <w:proofErr w:type="spellEnd"/>
            <w:r w:rsidRPr="00934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                                          sve71309149@yandex.ru                                  </w:t>
            </w:r>
            <w:r w:rsidRPr="00934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</w:r>
          </w:p>
        </w:tc>
      </w:tr>
      <w:tr w:rsidR="003973FC" w:rsidRPr="00934F37" w14:paraId="0E45FA22" w14:textId="77777777" w:rsidTr="003973FC">
        <w:trPr>
          <w:trHeight w:val="3195"/>
        </w:trPr>
        <w:tc>
          <w:tcPr>
            <w:tcW w:w="1106" w:type="dxa"/>
            <w:hideMark/>
          </w:tcPr>
          <w:p w14:paraId="31692DD2" w14:textId="77777777" w:rsidR="003973FC" w:rsidRPr="00934F37" w:rsidRDefault="003973FC" w:rsidP="003973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4F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 ноября - 10 декабря</w:t>
            </w:r>
          </w:p>
        </w:tc>
        <w:tc>
          <w:tcPr>
            <w:tcW w:w="1689" w:type="dxa"/>
          </w:tcPr>
          <w:p w14:paraId="2A69A417" w14:textId="4E9DAF55" w:rsidR="003973FC" w:rsidRPr="00934F37" w:rsidRDefault="003973FC" w:rsidP="003973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F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декабря 10.00 - учебный корпус №2,                   Киевский переулок, 16</w:t>
            </w:r>
          </w:p>
        </w:tc>
        <w:tc>
          <w:tcPr>
            <w:tcW w:w="2990" w:type="dxa"/>
            <w:hideMark/>
          </w:tcPr>
          <w:p w14:paraId="2B0FA68F" w14:textId="71321C03" w:rsidR="003973FC" w:rsidRPr="00934F37" w:rsidRDefault="003973FC" w:rsidP="003973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Курсы профессиональной переподготовки «Психологические и педагогические основы профессиональной деятельности преподавателей средних профессиональных образовательных организаций»</w:t>
            </w:r>
            <w:r w:rsidRPr="00934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(заключительная сессия)</w:t>
            </w:r>
          </w:p>
        </w:tc>
        <w:tc>
          <w:tcPr>
            <w:tcW w:w="2240" w:type="dxa"/>
            <w:hideMark/>
          </w:tcPr>
          <w:p w14:paraId="12758A8D" w14:textId="77777777" w:rsidR="003973FC" w:rsidRPr="00934F37" w:rsidRDefault="003973FC" w:rsidP="003973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развитием образовательных систем общего и профессионального образования</w:t>
            </w:r>
          </w:p>
        </w:tc>
        <w:tc>
          <w:tcPr>
            <w:tcW w:w="3032" w:type="dxa"/>
            <w:hideMark/>
          </w:tcPr>
          <w:p w14:paraId="42510B74" w14:textId="77777777" w:rsidR="003973FC" w:rsidRPr="00934F37" w:rsidRDefault="003973FC" w:rsidP="00397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 группы:</w:t>
            </w:r>
            <w:r w:rsidRPr="00934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Андреева А.В.</w:t>
            </w:r>
            <w:r w:rsidRPr="00934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контактный телефон: </w:t>
            </w:r>
            <w:r w:rsidRPr="00934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8 910 787 47 08,</w:t>
            </w:r>
            <w:r w:rsidRPr="00934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e-</w:t>
            </w:r>
            <w:proofErr w:type="spellStart"/>
            <w:r w:rsidRPr="00934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934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                                               anna_aav@mail.ru</w:t>
            </w:r>
          </w:p>
        </w:tc>
      </w:tr>
      <w:tr w:rsidR="003973FC" w:rsidRPr="00934F37" w14:paraId="2F2302E4" w14:textId="77777777" w:rsidTr="00CD6473">
        <w:trPr>
          <w:trHeight w:val="2399"/>
        </w:trPr>
        <w:tc>
          <w:tcPr>
            <w:tcW w:w="1106" w:type="dxa"/>
            <w:hideMark/>
          </w:tcPr>
          <w:p w14:paraId="2D99AD44" w14:textId="77777777" w:rsidR="003973FC" w:rsidRPr="00934F37" w:rsidRDefault="003973FC" w:rsidP="003973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4F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13 - 14 ноября</w:t>
            </w:r>
          </w:p>
        </w:tc>
        <w:tc>
          <w:tcPr>
            <w:tcW w:w="1689" w:type="dxa"/>
          </w:tcPr>
          <w:p w14:paraId="7EEF56A1" w14:textId="12B86B0A" w:rsidR="003973FC" w:rsidRPr="00934F37" w:rsidRDefault="003973FC" w:rsidP="003973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14 ноября 10.00 </w:t>
            </w:r>
            <w:r w:rsidR="00CD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–</w:t>
            </w:r>
            <w:r w:rsidRPr="00934F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D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 базе Гагаринского района</w:t>
            </w:r>
          </w:p>
        </w:tc>
        <w:tc>
          <w:tcPr>
            <w:tcW w:w="2990" w:type="dxa"/>
            <w:hideMark/>
          </w:tcPr>
          <w:p w14:paraId="7B98C50B" w14:textId="31C8C9B8" w:rsidR="003973FC" w:rsidRPr="00934F37" w:rsidRDefault="003973FC" w:rsidP="003973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Семинар «Управление качеством образования в муниципальной дошкольной образовательной организации»</w:t>
            </w:r>
            <w:r w:rsidRPr="00934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934F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Гагаринский район</w:t>
            </w:r>
          </w:p>
        </w:tc>
        <w:tc>
          <w:tcPr>
            <w:tcW w:w="2240" w:type="dxa"/>
            <w:hideMark/>
          </w:tcPr>
          <w:p w14:paraId="2ECC31CE" w14:textId="77777777" w:rsidR="003973FC" w:rsidRPr="00934F37" w:rsidRDefault="003973FC" w:rsidP="003973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развитием образовательных систем общего и профессионального образования</w:t>
            </w:r>
          </w:p>
        </w:tc>
        <w:tc>
          <w:tcPr>
            <w:tcW w:w="3032" w:type="dxa"/>
            <w:hideMark/>
          </w:tcPr>
          <w:p w14:paraId="6A9F7A95" w14:textId="77777777" w:rsidR="003973FC" w:rsidRPr="00934F37" w:rsidRDefault="003973FC" w:rsidP="003973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Куратор группы:</w:t>
            </w:r>
            <w:r w:rsidRPr="00934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Сударева И.И.                                          контактный телефон: </w:t>
            </w:r>
            <w:r w:rsidRPr="00934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8 920 301 69 68,</w:t>
            </w:r>
            <w:r w:rsidRPr="00934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e-</w:t>
            </w:r>
            <w:proofErr w:type="spellStart"/>
            <w:r w:rsidRPr="00934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mail</w:t>
            </w:r>
            <w:proofErr w:type="spellEnd"/>
            <w:r w:rsidRPr="00934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Pr="00934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sudareva_i@mail.ru</w:t>
            </w:r>
          </w:p>
        </w:tc>
      </w:tr>
      <w:tr w:rsidR="003973FC" w:rsidRPr="00934F37" w14:paraId="6512DAD5" w14:textId="77777777" w:rsidTr="00CD6473">
        <w:trPr>
          <w:trHeight w:val="2390"/>
        </w:trPr>
        <w:tc>
          <w:tcPr>
            <w:tcW w:w="1106" w:type="dxa"/>
            <w:hideMark/>
          </w:tcPr>
          <w:p w14:paraId="6D32A1F8" w14:textId="77777777" w:rsidR="003973FC" w:rsidRPr="00934F37" w:rsidRDefault="003973FC" w:rsidP="003973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4F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14 - 29 ноября</w:t>
            </w:r>
          </w:p>
        </w:tc>
        <w:tc>
          <w:tcPr>
            <w:tcW w:w="1689" w:type="dxa"/>
          </w:tcPr>
          <w:p w14:paraId="0208AFD3" w14:textId="768AF490" w:rsidR="003973FC" w:rsidRPr="00934F37" w:rsidRDefault="003973FC" w:rsidP="003973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F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14, 28 и 29 ноября - учебный корпус №2,                                     Киевский переулок, 16 </w:t>
            </w:r>
          </w:p>
        </w:tc>
        <w:tc>
          <w:tcPr>
            <w:tcW w:w="2990" w:type="dxa"/>
            <w:hideMark/>
          </w:tcPr>
          <w:p w14:paraId="4A7CA054" w14:textId="3EDB66EF" w:rsidR="003973FC" w:rsidRPr="00934F37" w:rsidRDefault="003973FC" w:rsidP="003973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Целевые курсы повышения квалификации «Обновление содержания и методики обучения младших школьников в условиях перехода на новый ФГОС НОО» </w:t>
            </w:r>
          </w:p>
        </w:tc>
        <w:tc>
          <w:tcPr>
            <w:tcW w:w="2240" w:type="dxa"/>
            <w:hideMark/>
          </w:tcPr>
          <w:p w14:paraId="2A1F8C76" w14:textId="77777777" w:rsidR="003973FC" w:rsidRPr="00934F37" w:rsidRDefault="003973FC" w:rsidP="003973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педагогики и методики начального образования</w:t>
            </w:r>
          </w:p>
        </w:tc>
        <w:tc>
          <w:tcPr>
            <w:tcW w:w="3032" w:type="dxa"/>
            <w:hideMark/>
          </w:tcPr>
          <w:p w14:paraId="175C4B75" w14:textId="77777777" w:rsidR="003973FC" w:rsidRPr="00934F37" w:rsidRDefault="003973FC" w:rsidP="003973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Куратор группы</w:t>
            </w:r>
            <w:r w:rsidRPr="00934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Иванова И.Ю.</w:t>
            </w:r>
            <w:r w:rsidRPr="00934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контактный телефон:</w:t>
            </w:r>
            <w:r w:rsidRPr="00934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8 910 726 30 00,</w:t>
            </w:r>
            <w:r w:rsidRPr="00934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e-</w:t>
            </w:r>
            <w:proofErr w:type="spellStart"/>
            <w:r w:rsidRPr="00934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mail</w:t>
            </w:r>
            <w:proofErr w:type="spellEnd"/>
            <w:r w:rsidRPr="00934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                                                       irina160972@mail.ru,</w:t>
            </w:r>
            <w:r w:rsidRPr="00934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iro-kno@yandex.ru</w:t>
            </w:r>
          </w:p>
        </w:tc>
      </w:tr>
      <w:tr w:rsidR="003973FC" w:rsidRPr="00934F37" w14:paraId="6FC15063" w14:textId="77777777" w:rsidTr="00CD6473">
        <w:trPr>
          <w:trHeight w:val="2254"/>
        </w:trPr>
        <w:tc>
          <w:tcPr>
            <w:tcW w:w="1106" w:type="dxa"/>
            <w:hideMark/>
          </w:tcPr>
          <w:p w14:paraId="1F6206CE" w14:textId="77777777" w:rsidR="003973FC" w:rsidRPr="00934F37" w:rsidRDefault="003973FC" w:rsidP="003973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4F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14 - 29 ноября</w:t>
            </w:r>
          </w:p>
        </w:tc>
        <w:tc>
          <w:tcPr>
            <w:tcW w:w="1689" w:type="dxa"/>
          </w:tcPr>
          <w:p w14:paraId="23643D42" w14:textId="6C819734" w:rsidR="003973FC" w:rsidRPr="00934F37" w:rsidRDefault="003973FC" w:rsidP="003973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F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и 29 ноября на базе                г.</w:t>
            </w:r>
            <w:r w:rsidR="00CD64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34F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Рославля</w:t>
            </w:r>
          </w:p>
        </w:tc>
        <w:tc>
          <w:tcPr>
            <w:tcW w:w="2990" w:type="dxa"/>
            <w:hideMark/>
          </w:tcPr>
          <w:p w14:paraId="0EABD61F" w14:textId="224DF2B1" w:rsidR="003973FC" w:rsidRPr="00934F37" w:rsidRDefault="003973FC" w:rsidP="003973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 курсы повышения квалификации «Проектирование и организация деятельности классного руководителя в современных условиях»</w:t>
            </w:r>
            <w:r w:rsidRPr="00934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34F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Рославльский район</w:t>
            </w:r>
          </w:p>
        </w:tc>
        <w:tc>
          <w:tcPr>
            <w:tcW w:w="2240" w:type="dxa"/>
            <w:hideMark/>
          </w:tcPr>
          <w:p w14:paraId="71420919" w14:textId="77777777" w:rsidR="003973FC" w:rsidRPr="00934F37" w:rsidRDefault="003973FC" w:rsidP="003973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педагогики и психологии</w:t>
            </w:r>
          </w:p>
        </w:tc>
        <w:tc>
          <w:tcPr>
            <w:tcW w:w="3032" w:type="dxa"/>
            <w:hideMark/>
          </w:tcPr>
          <w:p w14:paraId="0D63F9DF" w14:textId="77777777" w:rsidR="003973FC" w:rsidRPr="00934F37" w:rsidRDefault="003973FC" w:rsidP="003973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Куратор группы:                                                Кочергина Г.Д.,</w:t>
            </w:r>
            <w:r w:rsidRPr="00934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контактный телефон:                                                  8 910 783 63 80</w:t>
            </w:r>
            <w:r w:rsidRPr="00934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e-</w:t>
            </w:r>
            <w:proofErr w:type="spellStart"/>
            <w:r w:rsidRPr="00934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mail</w:t>
            </w:r>
            <w:proofErr w:type="spellEnd"/>
            <w:r w:rsidRPr="00934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Pr="00934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934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kiot67@yandex.ru</w:t>
            </w:r>
          </w:p>
        </w:tc>
      </w:tr>
      <w:tr w:rsidR="003973FC" w:rsidRPr="00934F37" w14:paraId="5E201FCE" w14:textId="77777777" w:rsidTr="00CD6473">
        <w:trPr>
          <w:trHeight w:val="2825"/>
        </w:trPr>
        <w:tc>
          <w:tcPr>
            <w:tcW w:w="1106" w:type="dxa"/>
            <w:hideMark/>
          </w:tcPr>
          <w:p w14:paraId="6635CCD7" w14:textId="77777777" w:rsidR="003973FC" w:rsidRPr="00934F37" w:rsidRDefault="003973FC" w:rsidP="003973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4F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 ноября - 13 декабря</w:t>
            </w:r>
          </w:p>
        </w:tc>
        <w:tc>
          <w:tcPr>
            <w:tcW w:w="1689" w:type="dxa"/>
          </w:tcPr>
          <w:p w14:paraId="1B4EAA3F" w14:textId="205E65AF" w:rsidR="003973FC" w:rsidRPr="00934F37" w:rsidRDefault="003973FC" w:rsidP="003973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F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 декабря 10.00. - учебный корпус №2,                   Киевский переулок, 16</w:t>
            </w:r>
          </w:p>
        </w:tc>
        <w:tc>
          <w:tcPr>
            <w:tcW w:w="2990" w:type="dxa"/>
            <w:hideMark/>
          </w:tcPr>
          <w:p w14:paraId="39003D15" w14:textId="578EC5FF" w:rsidR="003973FC" w:rsidRPr="00934F37" w:rsidRDefault="003973FC" w:rsidP="003973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Курсы профессиональной переподготовки «Психологические и педагогические основы профессиональной деятельности мастера производственного обучения» (заключительная сессия)</w:t>
            </w:r>
          </w:p>
        </w:tc>
        <w:tc>
          <w:tcPr>
            <w:tcW w:w="2240" w:type="dxa"/>
            <w:hideMark/>
          </w:tcPr>
          <w:p w14:paraId="59341476" w14:textId="77777777" w:rsidR="003973FC" w:rsidRPr="00934F37" w:rsidRDefault="003973FC" w:rsidP="003973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развитием образовательных систем общего и профессионального образования</w:t>
            </w:r>
          </w:p>
        </w:tc>
        <w:tc>
          <w:tcPr>
            <w:tcW w:w="3032" w:type="dxa"/>
            <w:hideMark/>
          </w:tcPr>
          <w:p w14:paraId="3E01D7CC" w14:textId="77777777" w:rsidR="003973FC" w:rsidRPr="00934F37" w:rsidRDefault="003973FC" w:rsidP="00397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 группы:</w:t>
            </w:r>
            <w:r w:rsidRPr="00934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Андреева А.В.</w:t>
            </w:r>
            <w:r w:rsidRPr="00934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контактный телефон: </w:t>
            </w:r>
            <w:r w:rsidRPr="00934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8 910 787 47 08,</w:t>
            </w:r>
            <w:r w:rsidRPr="00934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e-</w:t>
            </w:r>
            <w:proofErr w:type="spellStart"/>
            <w:r w:rsidRPr="00934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934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                                               anna_aav@mail.ru</w:t>
            </w:r>
          </w:p>
        </w:tc>
      </w:tr>
      <w:tr w:rsidR="003973FC" w:rsidRPr="00934F37" w14:paraId="1D871456" w14:textId="77777777" w:rsidTr="003973FC">
        <w:trPr>
          <w:trHeight w:val="3210"/>
        </w:trPr>
        <w:tc>
          <w:tcPr>
            <w:tcW w:w="1106" w:type="dxa"/>
            <w:hideMark/>
          </w:tcPr>
          <w:p w14:paraId="11710126" w14:textId="77777777" w:rsidR="003973FC" w:rsidRPr="00934F37" w:rsidRDefault="003973FC" w:rsidP="003973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4F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18 - 21 ноября</w:t>
            </w:r>
          </w:p>
        </w:tc>
        <w:tc>
          <w:tcPr>
            <w:tcW w:w="1689" w:type="dxa"/>
          </w:tcPr>
          <w:p w14:paraId="15FCCCE0" w14:textId="36A17E93" w:rsidR="003973FC" w:rsidRPr="00934F37" w:rsidRDefault="003973FC" w:rsidP="003973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F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ноября - 10.40 на базе                  г.</w:t>
            </w:r>
            <w:r w:rsidR="00CD64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34F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Вязьмы</w:t>
            </w:r>
          </w:p>
        </w:tc>
        <w:tc>
          <w:tcPr>
            <w:tcW w:w="2990" w:type="dxa"/>
            <w:hideMark/>
          </w:tcPr>
          <w:p w14:paraId="3745C414" w14:textId="33E5E7DD" w:rsidR="003973FC" w:rsidRPr="00934F37" w:rsidRDefault="003973FC" w:rsidP="003973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 «Деятельность школьного библиотекаря и формирование читательской грамотности, навыков смыслового чтения и работы с текстом у обучающихся»</w:t>
            </w:r>
            <w:r w:rsidRPr="00934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34F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Вяземский район</w:t>
            </w:r>
          </w:p>
        </w:tc>
        <w:tc>
          <w:tcPr>
            <w:tcW w:w="2240" w:type="dxa"/>
            <w:hideMark/>
          </w:tcPr>
          <w:p w14:paraId="0A8012BA" w14:textId="77777777" w:rsidR="003973FC" w:rsidRPr="00934F37" w:rsidRDefault="003973FC" w:rsidP="003973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методики преподавания предметов основного и среднего образования</w:t>
            </w:r>
          </w:p>
        </w:tc>
        <w:tc>
          <w:tcPr>
            <w:tcW w:w="3032" w:type="dxa"/>
            <w:hideMark/>
          </w:tcPr>
          <w:p w14:paraId="6E5B2CC7" w14:textId="77777777" w:rsidR="003973FC" w:rsidRPr="00934F37" w:rsidRDefault="003973FC" w:rsidP="003973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Куратор группы:</w:t>
            </w:r>
            <w:r w:rsidRPr="00934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Курц Т.А.                                                   контактный телефон: </w:t>
            </w:r>
            <w:r w:rsidRPr="00934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8 910 765 23 64,                                                            e-</w:t>
            </w:r>
            <w:proofErr w:type="spellStart"/>
            <w:r w:rsidRPr="00934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mail</w:t>
            </w:r>
            <w:proofErr w:type="spellEnd"/>
            <w:r w:rsidRPr="00934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                                   </w:t>
            </w:r>
            <w:r w:rsidRPr="00934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kurtc1957@gmail.com</w:t>
            </w:r>
          </w:p>
        </w:tc>
      </w:tr>
      <w:tr w:rsidR="003973FC" w:rsidRPr="00934F37" w14:paraId="3F3AAA84" w14:textId="77777777" w:rsidTr="003973FC">
        <w:trPr>
          <w:trHeight w:val="3210"/>
        </w:trPr>
        <w:tc>
          <w:tcPr>
            <w:tcW w:w="1106" w:type="dxa"/>
            <w:hideMark/>
          </w:tcPr>
          <w:p w14:paraId="6223F76A" w14:textId="77777777" w:rsidR="003973FC" w:rsidRPr="00934F37" w:rsidRDefault="003973FC" w:rsidP="003973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4F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18 - 22 ноября</w:t>
            </w:r>
          </w:p>
        </w:tc>
        <w:tc>
          <w:tcPr>
            <w:tcW w:w="1689" w:type="dxa"/>
          </w:tcPr>
          <w:p w14:paraId="7240A778" w14:textId="5D5E7515" w:rsidR="003973FC" w:rsidRPr="00934F37" w:rsidRDefault="003973FC" w:rsidP="003973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F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 ноября 10.00 - учебный корпус №2,                   Киевский переулок, 16</w:t>
            </w:r>
          </w:p>
        </w:tc>
        <w:tc>
          <w:tcPr>
            <w:tcW w:w="2990" w:type="dxa"/>
            <w:hideMark/>
          </w:tcPr>
          <w:p w14:paraId="18D784FD" w14:textId="1E4C5AB6" w:rsidR="003973FC" w:rsidRPr="00934F37" w:rsidRDefault="003973FC" w:rsidP="003973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 «Организация и содержание комплексной профилактической работы с несовершеннолетними: вопросы межведомственного взаимодействия»</w:t>
            </w:r>
          </w:p>
        </w:tc>
        <w:tc>
          <w:tcPr>
            <w:tcW w:w="2240" w:type="dxa"/>
            <w:hideMark/>
          </w:tcPr>
          <w:p w14:paraId="1F158B78" w14:textId="77777777" w:rsidR="003973FC" w:rsidRPr="00934F37" w:rsidRDefault="003973FC" w:rsidP="003973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развитием образовательных систем общего и профессионального образования</w:t>
            </w:r>
          </w:p>
        </w:tc>
        <w:tc>
          <w:tcPr>
            <w:tcW w:w="3032" w:type="dxa"/>
            <w:hideMark/>
          </w:tcPr>
          <w:p w14:paraId="18943EDB" w14:textId="77777777" w:rsidR="003973FC" w:rsidRPr="00934F37" w:rsidRDefault="003973FC" w:rsidP="003973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Куратор группы:</w:t>
            </w:r>
            <w:r w:rsidRPr="00934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934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Солдак</w:t>
            </w:r>
            <w:proofErr w:type="spellEnd"/>
            <w:r w:rsidRPr="00934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А.В., </w:t>
            </w:r>
            <w:r w:rsidRPr="00934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контактный телефон: </w:t>
            </w:r>
            <w:r w:rsidRPr="00934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8 905 697 01 00</w:t>
            </w:r>
            <w:r w:rsidRPr="00934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e-</w:t>
            </w:r>
            <w:proofErr w:type="spellStart"/>
            <w:r w:rsidRPr="00934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mail</w:t>
            </w:r>
            <w:proofErr w:type="spellEnd"/>
            <w:r w:rsidRPr="00934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Pr="00934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soldak2023@yandex.ru</w:t>
            </w:r>
          </w:p>
        </w:tc>
      </w:tr>
      <w:tr w:rsidR="003973FC" w:rsidRPr="00C36CDC" w14:paraId="6DA60075" w14:textId="77777777" w:rsidTr="003973FC">
        <w:trPr>
          <w:trHeight w:val="3210"/>
        </w:trPr>
        <w:tc>
          <w:tcPr>
            <w:tcW w:w="1106" w:type="dxa"/>
            <w:hideMark/>
          </w:tcPr>
          <w:p w14:paraId="48AC5F5F" w14:textId="77777777" w:rsidR="003973FC" w:rsidRPr="00934F37" w:rsidRDefault="003973FC" w:rsidP="003973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4F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18 - 22 ноября</w:t>
            </w:r>
          </w:p>
        </w:tc>
        <w:tc>
          <w:tcPr>
            <w:tcW w:w="1689" w:type="dxa"/>
          </w:tcPr>
          <w:p w14:paraId="1691BF4F" w14:textId="0BBE8471" w:rsidR="003973FC" w:rsidRPr="00934F37" w:rsidRDefault="003973FC" w:rsidP="003973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F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 ноября - учебный корпус №2,   Киевский переулок, 16</w:t>
            </w:r>
          </w:p>
        </w:tc>
        <w:tc>
          <w:tcPr>
            <w:tcW w:w="2990" w:type="dxa"/>
            <w:hideMark/>
          </w:tcPr>
          <w:p w14:paraId="17D39C0D" w14:textId="35659F01" w:rsidR="003973FC" w:rsidRPr="00934F37" w:rsidRDefault="003973FC" w:rsidP="003973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 «Современное дополнительное образование детей в условиях ДОУ»</w:t>
            </w:r>
          </w:p>
        </w:tc>
        <w:tc>
          <w:tcPr>
            <w:tcW w:w="2240" w:type="dxa"/>
            <w:hideMark/>
          </w:tcPr>
          <w:p w14:paraId="2C165EB7" w14:textId="77777777" w:rsidR="003973FC" w:rsidRPr="00934F37" w:rsidRDefault="003973FC" w:rsidP="003973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и ПП руководящих педагогических работников системы дополнительного образования детей</w:t>
            </w:r>
          </w:p>
        </w:tc>
        <w:tc>
          <w:tcPr>
            <w:tcW w:w="3032" w:type="dxa"/>
            <w:hideMark/>
          </w:tcPr>
          <w:p w14:paraId="6CB7DE81" w14:textId="77777777" w:rsidR="00C36CDC" w:rsidRDefault="003973FC" w:rsidP="00397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Куратор группы: </w:t>
            </w:r>
          </w:p>
          <w:p w14:paraId="057CC736" w14:textId="1EF30948" w:rsidR="00C36CDC" w:rsidRDefault="003973FC" w:rsidP="00397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  <w:proofErr w:type="spellStart"/>
            <w:r w:rsidRPr="00934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Ракицкая</w:t>
            </w:r>
            <w:proofErr w:type="spellEnd"/>
            <w:r w:rsidRPr="00934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М.А.,</w:t>
            </w:r>
            <w:r w:rsidRPr="00934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</w:p>
          <w:p w14:paraId="7BFDD78B" w14:textId="77777777" w:rsidR="00C36CDC" w:rsidRDefault="003973FC" w:rsidP="00397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контактный телефон: </w:t>
            </w:r>
            <w:r w:rsidRPr="00934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</w:p>
          <w:p w14:paraId="252F2C28" w14:textId="77777777" w:rsidR="00C36CDC" w:rsidRPr="00D46CEA" w:rsidRDefault="003973FC" w:rsidP="00397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8 951 691 42 61</w:t>
            </w:r>
            <w:r w:rsidRPr="00D46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</w:p>
          <w:p w14:paraId="1208660C" w14:textId="77777777" w:rsidR="00C36CDC" w:rsidRPr="00D46CEA" w:rsidRDefault="003973FC" w:rsidP="00397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F3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D46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934F3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D46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14:paraId="713C4A99" w14:textId="1DBDB654" w:rsidR="003973FC" w:rsidRPr="00D46CEA" w:rsidRDefault="003973FC" w:rsidP="00397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  <w:proofErr w:type="spellStart"/>
            <w:r w:rsidRPr="00934F3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rakitskayam</w:t>
            </w:r>
            <w:proofErr w:type="spellEnd"/>
            <w:r w:rsidRPr="00D46CE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@</w:t>
            </w:r>
            <w:proofErr w:type="spellStart"/>
            <w:r w:rsidRPr="00934F3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yandex</w:t>
            </w:r>
            <w:proofErr w:type="spellEnd"/>
            <w:r w:rsidRPr="00D46CE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</w:t>
            </w:r>
            <w:proofErr w:type="spellStart"/>
            <w:r w:rsidRPr="00934F3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ru</w:t>
            </w:r>
            <w:proofErr w:type="spellEnd"/>
          </w:p>
        </w:tc>
      </w:tr>
      <w:tr w:rsidR="003973FC" w:rsidRPr="00934F37" w14:paraId="70E7D1B5" w14:textId="77777777" w:rsidTr="003973FC">
        <w:trPr>
          <w:trHeight w:val="3210"/>
        </w:trPr>
        <w:tc>
          <w:tcPr>
            <w:tcW w:w="1106" w:type="dxa"/>
            <w:hideMark/>
          </w:tcPr>
          <w:p w14:paraId="146C6DF6" w14:textId="77777777" w:rsidR="003973FC" w:rsidRPr="00934F37" w:rsidRDefault="003973FC" w:rsidP="003973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4F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18 - 25 ноября</w:t>
            </w:r>
          </w:p>
        </w:tc>
        <w:tc>
          <w:tcPr>
            <w:tcW w:w="1689" w:type="dxa"/>
          </w:tcPr>
          <w:p w14:paraId="6CE2B263" w14:textId="26EBA66A" w:rsidR="003973FC" w:rsidRPr="00934F37" w:rsidRDefault="003973FC" w:rsidP="003973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 и 25 ноября - учебный корпус №2,                  Киевский переулок, 16</w:t>
            </w:r>
          </w:p>
        </w:tc>
        <w:tc>
          <w:tcPr>
            <w:tcW w:w="2990" w:type="dxa"/>
            <w:hideMark/>
          </w:tcPr>
          <w:p w14:paraId="1EC327BF" w14:textId="7064FA49" w:rsidR="003973FC" w:rsidRPr="00934F37" w:rsidRDefault="003973FC" w:rsidP="003973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Семинар «Проектирование работы с младшими школьниками, для которых русский язык не является родным»</w:t>
            </w:r>
          </w:p>
        </w:tc>
        <w:tc>
          <w:tcPr>
            <w:tcW w:w="2240" w:type="dxa"/>
            <w:hideMark/>
          </w:tcPr>
          <w:p w14:paraId="3FD898C3" w14:textId="77777777" w:rsidR="003973FC" w:rsidRPr="00934F37" w:rsidRDefault="003973FC" w:rsidP="003973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педагогики и методики начального образования</w:t>
            </w:r>
          </w:p>
        </w:tc>
        <w:tc>
          <w:tcPr>
            <w:tcW w:w="3032" w:type="dxa"/>
            <w:hideMark/>
          </w:tcPr>
          <w:p w14:paraId="73694A87" w14:textId="77777777" w:rsidR="003973FC" w:rsidRPr="00934F37" w:rsidRDefault="003973FC" w:rsidP="003973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Куратор группы</w:t>
            </w:r>
            <w:proofErr w:type="gramStart"/>
            <w:r w:rsidRPr="00934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34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34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934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Десов</w:t>
            </w:r>
            <w:proofErr w:type="spellEnd"/>
            <w:r w:rsidRPr="00934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В.Ф.</w:t>
            </w:r>
            <w:r w:rsidRPr="00934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контактный телефон:</w:t>
            </w:r>
            <w:r w:rsidRPr="00934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8 915 653 99 91,</w:t>
            </w:r>
            <w:r w:rsidRPr="00934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e-</w:t>
            </w:r>
            <w:proofErr w:type="spellStart"/>
            <w:r w:rsidRPr="00934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mail</w:t>
            </w:r>
            <w:proofErr w:type="spellEnd"/>
            <w:r w:rsidRPr="00934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                                           desoffv@yandex.ru</w:t>
            </w:r>
          </w:p>
        </w:tc>
      </w:tr>
      <w:tr w:rsidR="003973FC" w:rsidRPr="00934F37" w14:paraId="3F4B6EFF" w14:textId="77777777" w:rsidTr="003973FC">
        <w:trPr>
          <w:trHeight w:val="3210"/>
        </w:trPr>
        <w:tc>
          <w:tcPr>
            <w:tcW w:w="1106" w:type="dxa"/>
            <w:hideMark/>
          </w:tcPr>
          <w:p w14:paraId="08650099" w14:textId="77777777" w:rsidR="003973FC" w:rsidRPr="00934F37" w:rsidRDefault="003973FC" w:rsidP="003973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4F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18 - 25 ноября</w:t>
            </w:r>
          </w:p>
        </w:tc>
        <w:tc>
          <w:tcPr>
            <w:tcW w:w="1689" w:type="dxa"/>
          </w:tcPr>
          <w:p w14:paraId="3AB5B8E9" w14:textId="395BEF4C" w:rsidR="003973FC" w:rsidRPr="00934F37" w:rsidRDefault="003973FC" w:rsidP="003973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F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 и 25 ноября - учебный корпус №2,   Киевский переулок, 16</w:t>
            </w:r>
          </w:p>
        </w:tc>
        <w:tc>
          <w:tcPr>
            <w:tcW w:w="2990" w:type="dxa"/>
            <w:hideMark/>
          </w:tcPr>
          <w:p w14:paraId="25D49A2B" w14:textId="4FE26125" w:rsidR="003973FC" w:rsidRPr="00934F37" w:rsidRDefault="003973FC" w:rsidP="003973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 «Обучение финансовой грамотности в системе дополнительного образования детей»</w:t>
            </w:r>
          </w:p>
        </w:tc>
        <w:tc>
          <w:tcPr>
            <w:tcW w:w="2240" w:type="dxa"/>
            <w:hideMark/>
          </w:tcPr>
          <w:p w14:paraId="682B1A04" w14:textId="77777777" w:rsidR="003973FC" w:rsidRPr="00934F37" w:rsidRDefault="003973FC" w:rsidP="003973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и ПП руководящих педагогических работников системы дополнительного образования детей</w:t>
            </w:r>
          </w:p>
        </w:tc>
        <w:tc>
          <w:tcPr>
            <w:tcW w:w="3032" w:type="dxa"/>
            <w:hideMark/>
          </w:tcPr>
          <w:p w14:paraId="589206B6" w14:textId="77777777" w:rsidR="003973FC" w:rsidRPr="00934F37" w:rsidRDefault="003973FC" w:rsidP="00397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Куратор группы: </w:t>
            </w:r>
            <w:r w:rsidRPr="00934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Рудинская В.В.,</w:t>
            </w:r>
            <w:r w:rsidRPr="00934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контактный телефон: </w:t>
            </w:r>
            <w:r w:rsidRPr="00934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8 920 319 12 00</w:t>
            </w:r>
            <w:r w:rsidRPr="00934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e-</w:t>
            </w:r>
            <w:proofErr w:type="spellStart"/>
            <w:r w:rsidRPr="00934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934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934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valerirud@gmail.com</w:t>
            </w:r>
          </w:p>
        </w:tc>
      </w:tr>
      <w:tr w:rsidR="003973FC" w:rsidRPr="00934F37" w14:paraId="4194DD55" w14:textId="77777777" w:rsidTr="003973FC">
        <w:trPr>
          <w:trHeight w:val="3210"/>
        </w:trPr>
        <w:tc>
          <w:tcPr>
            <w:tcW w:w="1106" w:type="dxa"/>
            <w:hideMark/>
          </w:tcPr>
          <w:p w14:paraId="4BEE0893" w14:textId="77777777" w:rsidR="003973FC" w:rsidRPr="00934F37" w:rsidRDefault="003973FC" w:rsidP="003973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4F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19 - 21 ноября</w:t>
            </w:r>
          </w:p>
        </w:tc>
        <w:tc>
          <w:tcPr>
            <w:tcW w:w="1689" w:type="dxa"/>
          </w:tcPr>
          <w:p w14:paraId="1A090A63" w14:textId="16F818B1" w:rsidR="003973FC" w:rsidRPr="00934F37" w:rsidRDefault="003973FC" w:rsidP="003973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F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19, 20, 21 ноября - 9.30 на базе МБОУ "СШ №33"</w:t>
            </w:r>
          </w:p>
        </w:tc>
        <w:tc>
          <w:tcPr>
            <w:tcW w:w="2990" w:type="dxa"/>
            <w:hideMark/>
          </w:tcPr>
          <w:p w14:paraId="05CBC460" w14:textId="68838EC5" w:rsidR="003973FC" w:rsidRPr="00934F37" w:rsidRDefault="003973FC" w:rsidP="003973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 «Формирование и оценка функциональной грамотности обучающихся: эффективные практики»</w:t>
            </w:r>
          </w:p>
        </w:tc>
        <w:tc>
          <w:tcPr>
            <w:tcW w:w="2240" w:type="dxa"/>
            <w:hideMark/>
          </w:tcPr>
          <w:p w14:paraId="75394999" w14:textId="77777777" w:rsidR="003973FC" w:rsidRPr="00934F37" w:rsidRDefault="003973FC" w:rsidP="003973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развития новых технологий дополнительного профессионального педагогического образования</w:t>
            </w:r>
          </w:p>
        </w:tc>
        <w:tc>
          <w:tcPr>
            <w:tcW w:w="3032" w:type="dxa"/>
            <w:hideMark/>
          </w:tcPr>
          <w:p w14:paraId="31C971A9" w14:textId="77777777" w:rsidR="003973FC" w:rsidRPr="00934F37" w:rsidRDefault="003973FC" w:rsidP="00397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 группы</w:t>
            </w:r>
            <w:proofErr w:type="gramStart"/>
            <w:r w:rsidRPr="00934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34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Марчевская Т.Н.                                    контактный телефон:                                                                                       8 951 719 17 05                                                                                          e-</w:t>
            </w:r>
            <w:proofErr w:type="spellStart"/>
            <w:r w:rsidRPr="00934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934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                                           tatyana.marchewskaja@yandex.ru</w:t>
            </w:r>
          </w:p>
        </w:tc>
      </w:tr>
      <w:tr w:rsidR="003973FC" w:rsidRPr="00934F37" w14:paraId="080515DF" w14:textId="77777777" w:rsidTr="003973FC">
        <w:trPr>
          <w:trHeight w:val="3210"/>
        </w:trPr>
        <w:tc>
          <w:tcPr>
            <w:tcW w:w="1106" w:type="dxa"/>
            <w:hideMark/>
          </w:tcPr>
          <w:p w14:paraId="06FBCE7D" w14:textId="77777777" w:rsidR="003973FC" w:rsidRPr="00934F37" w:rsidRDefault="003973FC" w:rsidP="003973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4F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20 - 21 ноября</w:t>
            </w:r>
          </w:p>
        </w:tc>
        <w:tc>
          <w:tcPr>
            <w:tcW w:w="1689" w:type="dxa"/>
          </w:tcPr>
          <w:p w14:paraId="21A6D4EB" w14:textId="46D80F39" w:rsidR="003973FC" w:rsidRPr="00934F37" w:rsidRDefault="003973FC" w:rsidP="003973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 ноября 10.00 -  учебный корпус №2,                   Киевский переулок, 16</w:t>
            </w:r>
          </w:p>
        </w:tc>
        <w:tc>
          <w:tcPr>
            <w:tcW w:w="2990" w:type="dxa"/>
            <w:hideMark/>
          </w:tcPr>
          <w:p w14:paraId="052D4544" w14:textId="67E0443D" w:rsidR="003973FC" w:rsidRPr="00934F37" w:rsidRDefault="003973FC" w:rsidP="003973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Семинар «Применение современных педагогических технологий в образовательном процессе СПО»</w:t>
            </w:r>
          </w:p>
        </w:tc>
        <w:tc>
          <w:tcPr>
            <w:tcW w:w="2240" w:type="dxa"/>
            <w:hideMark/>
          </w:tcPr>
          <w:p w14:paraId="34C6E97E" w14:textId="77777777" w:rsidR="003973FC" w:rsidRPr="00934F37" w:rsidRDefault="003973FC" w:rsidP="003973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развитием образовательных систем общего и профессионального образования</w:t>
            </w:r>
          </w:p>
        </w:tc>
        <w:tc>
          <w:tcPr>
            <w:tcW w:w="3032" w:type="dxa"/>
            <w:hideMark/>
          </w:tcPr>
          <w:p w14:paraId="4DF84B8F" w14:textId="77777777" w:rsidR="003973FC" w:rsidRPr="00934F37" w:rsidRDefault="003973FC" w:rsidP="00397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 группы:                                             Филинов В.А.</w:t>
            </w:r>
            <w:r w:rsidRPr="00934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контактный телефон:                                      8 910 765 99 49,</w:t>
            </w:r>
            <w:r w:rsidRPr="00934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e-</w:t>
            </w:r>
            <w:proofErr w:type="spellStart"/>
            <w:r w:rsidRPr="00934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934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                                             filinoff1979@yandex.ru</w:t>
            </w:r>
          </w:p>
        </w:tc>
      </w:tr>
      <w:tr w:rsidR="003973FC" w:rsidRPr="00934F37" w14:paraId="6460D8F9" w14:textId="77777777" w:rsidTr="003973FC">
        <w:trPr>
          <w:trHeight w:val="3210"/>
        </w:trPr>
        <w:tc>
          <w:tcPr>
            <w:tcW w:w="1106" w:type="dxa"/>
            <w:hideMark/>
          </w:tcPr>
          <w:p w14:paraId="4624BDB0" w14:textId="77777777" w:rsidR="003973FC" w:rsidRPr="00934F37" w:rsidRDefault="003973FC" w:rsidP="003973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4F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 ноября - 04 декабря</w:t>
            </w:r>
          </w:p>
        </w:tc>
        <w:tc>
          <w:tcPr>
            <w:tcW w:w="1689" w:type="dxa"/>
          </w:tcPr>
          <w:p w14:paraId="5D4D0FEC" w14:textId="69CCDE23" w:rsidR="003973FC" w:rsidRPr="00934F37" w:rsidRDefault="003973FC" w:rsidP="003973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F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 ноября, 03 - 04 декабря - учебный корпус №2,                   Киевский переулок, 16</w:t>
            </w:r>
          </w:p>
        </w:tc>
        <w:tc>
          <w:tcPr>
            <w:tcW w:w="2990" w:type="dxa"/>
            <w:hideMark/>
          </w:tcPr>
          <w:p w14:paraId="0A8DF330" w14:textId="1842FF69" w:rsidR="003973FC" w:rsidRPr="00934F37" w:rsidRDefault="003973FC" w:rsidP="003973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Курсы профессиональной переподготовки «Профессиональная деятельность воспитателя общеобразовательной организации»                     (заключительная сессия)</w:t>
            </w:r>
          </w:p>
        </w:tc>
        <w:tc>
          <w:tcPr>
            <w:tcW w:w="2240" w:type="dxa"/>
            <w:hideMark/>
          </w:tcPr>
          <w:p w14:paraId="02B741A6" w14:textId="77777777" w:rsidR="003973FC" w:rsidRPr="00934F37" w:rsidRDefault="003973FC" w:rsidP="003973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педагогики и психологии</w:t>
            </w:r>
          </w:p>
        </w:tc>
        <w:tc>
          <w:tcPr>
            <w:tcW w:w="3032" w:type="dxa"/>
            <w:hideMark/>
          </w:tcPr>
          <w:p w14:paraId="4B5E1C2D" w14:textId="77777777" w:rsidR="003973FC" w:rsidRPr="00934F37" w:rsidRDefault="003973FC" w:rsidP="003973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Куратор группы:                                                       Шаталова О.А.,</w:t>
            </w:r>
            <w:r w:rsidRPr="00934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контактный телефон:                                           8 915 658 58 41</w:t>
            </w:r>
            <w:r w:rsidRPr="00934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e-</w:t>
            </w:r>
            <w:proofErr w:type="spellStart"/>
            <w:r w:rsidRPr="00934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mail</w:t>
            </w:r>
            <w:proofErr w:type="spellEnd"/>
            <w:r w:rsidRPr="00934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                                                                           0Lgunia@mail.ru</w:t>
            </w:r>
          </w:p>
        </w:tc>
      </w:tr>
      <w:tr w:rsidR="003973FC" w:rsidRPr="00934F37" w14:paraId="31760A21" w14:textId="77777777" w:rsidTr="003973FC">
        <w:trPr>
          <w:trHeight w:val="3210"/>
        </w:trPr>
        <w:tc>
          <w:tcPr>
            <w:tcW w:w="1106" w:type="dxa"/>
            <w:hideMark/>
          </w:tcPr>
          <w:p w14:paraId="7270C01D" w14:textId="77777777" w:rsidR="003973FC" w:rsidRPr="00934F37" w:rsidRDefault="003973FC" w:rsidP="003973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4F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25 - 29 ноября</w:t>
            </w:r>
          </w:p>
        </w:tc>
        <w:tc>
          <w:tcPr>
            <w:tcW w:w="1689" w:type="dxa"/>
          </w:tcPr>
          <w:p w14:paraId="7BD1AAA5" w14:textId="7372DC26" w:rsidR="003973FC" w:rsidRPr="00934F37" w:rsidRDefault="003973FC" w:rsidP="003973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F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ВКС</w:t>
            </w:r>
          </w:p>
        </w:tc>
        <w:tc>
          <w:tcPr>
            <w:tcW w:w="2990" w:type="dxa"/>
            <w:hideMark/>
          </w:tcPr>
          <w:p w14:paraId="6A871BCF" w14:textId="7068B416" w:rsidR="003973FC" w:rsidRPr="00934F37" w:rsidRDefault="003973FC" w:rsidP="003973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 «Профилактика деструктивного поведения обучающихся в общеобразовательной организации»</w:t>
            </w:r>
          </w:p>
        </w:tc>
        <w:tc>
          <w:tcPr>
            <w:tcW w:w="2240" w:type="dxa"/>
            <w:hideMark/>
          </w:tcPr>
          <w:p w14:paraId="5C42B707" w14:textId="77777777" w:rsidR="003973FC" w:rsidRPr="00934F37" w:rsidRDefault="003973FC" w:rsidP="003973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педагогики и психологии</w:t>
            </w:r>
          </w:p>
        </w:tc>
        <w:tc>
          <w:tcPr>
            <w:tcW w:w="3032" w:type="dxa"/>
            <w:hideMark/>
          </w:tcPr>
          <w:p w14:paraId="067477CA" w14:textId="77777777" w:rsidR="003973FC" w:rsidRPr="00934F37" w:rsidRDefault="003973FC" w:rsidP="003973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Куратор группы:                                                       Шаталова О.А.,</w:t>
            </w:r>
            <w:r w:rsidRPr="00934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контактный телефон:                                           8 915 658 58 41</w:t>
            </w:r>
            <w:r w:rsidRPr="00934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e-</w:t>
            </w:r>
            <w:proofErr w:type="spellStart"/>
            <w:r w:rsidRPr="00934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mail</w:t>
            </w:r>
            <w:proofErr w:type="spellEnd"/>
            <w:r w:rsidRPr="00934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                                                                           0Lgunia@mail.ru</w:t>
            </w:r>
          </w:p>
        </w:tc>
      </w:tr>
      <w:tr w:rsidR="003973FC" w:rsidRPr="00934F37" w14:paraId="5CF9189B" w14:textId="77777777" w:rsidTr="003973FC">
        <w:trPr>
          <w:trHeight w:val="3210"/>
        </w:trPr>
        <w:tc>
          <w:tcPr>
            <w:tcW w:w="1106" w:type="dxa"/>
            <w:hideMark/>
          </w:tcPr>
          <w:p w14:paraId="186F5F25" w14:textId="77777777" w:rsidR="003973FC" w:rsidRPr="00934F37" w:rsidRDefault="003973FC" w:rsidP="003973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4F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25 - 29 ноября</w:t>
            </w:r>
          </w:p>
        </w:tc>
        <w:tc>
          <w:tcPr>
            <w:tcW w:w="1689" w:type="dxa"/>
          </w:tcPr>
          <w:p w14:paraId="6B83122A" w14:textId="18748C2D" w:rsidR="003973FC" w:rsidRPr="00934F37" w:rsidRDefault="003973FC" w:rsidP="003973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F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 и 29 ноября - учебный корпус №2,   Киевский переулок, 16</w:t>
            </w:r>
          </w:p>
        </w:tc>
        <w:tc>
          <w:tcPr>
            <w:tcW w:w="2990" w:type="dxa"/>
            <w:hideMark/>
          </w:tcPr>
          <w:p w14:paraId="03A1C90A" w14:textId="358C897B" w:rsidR="003973FC" w:rsidRPr="00934F37" w:rsidRDefault="003973FC" w:rsidP="003973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Стажировка «Актуальный опыт реализации дополнительных общеобразовательных общеразвивающих программ социально-гуманитарной направленности»</w:t>
            </w:r>
          </w:p>
        </w:tc>
        <w:tc>
          <w:tcPr>
            <w:tcW w:w="2240" w:type="dxa"/>
            <w:hideMark/>
          </w:tcPr>
          <w:p w14:paraId="70AA39C1" w14:textId="77777777" w:rsidR="003973FC" w:rsidRPr="00934F37" w:rsidRDefault="003973FC" w:rsidP="003973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и ПП руководящих педагогических работников системы дополнительного образования детей</w:t>
            </w:r>
          </w:p>
        </w:tc>
        <w:tc>
          <w:tcPr>
            <w:tcW w:w="3032" w:type="dxa"/>
            <w:hideMark/>
          </w:tcPr>
          <w:p w14:paraId="4D769900" w14:textId="77777777" w:rsidR="003973FC" w:rsidRPr="00934F37" w:rsidRDefault="003973FC" w:rsidP="00397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Куратор группы: </w:t>
            </w:r>
            <w:r w:rsidRPr="00934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934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Ракицкая</w:t>
            </w:r>
            <w:proofErr w:type="spellEnd"/>
            <w:r w:rsidRPr="00934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М.А.,</w:t>
            </w:r>
            <w:r w:rsidRPr="00934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контактный телефон: </w:t>
            </w:r>
            <w:r w:rsidRPr="00934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8 951 691 42 61</w:t>
            </w:r>
            <w:r w:rsidRPr="00934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e-</w:t>
            </w:r>
            <w:proofErr w:type="spellStart"/>
            <w:r w:rsidRPr="00934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934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934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34F3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rakitskayam@yandex.ru</w:t>
            </w:r>
          </w:p>
        </w:tc>
      </w:tr>
      <w:tr w:rsidR="003973FC" w:rsidRPr="00ED2448" w14:paraId="11A3ECCF" w14:textId="77777777" w:rsidTr="003973FC">
        <w:trPr>
          <w:trHeight w:val="3210"/>
        </w:trPr>
        <w:tc>
          <w:tcPr>
            <w:tcW w:w="1106" w:type="dxa"/>
            <w:hideMark/>
          </w:tcPr>
          <w:p w14:paraId="5B31E3AC" w14:textId="77777777" w:rsidR="003973FC" w:rsidRPr="00934F37" w:rsidRDefault="003973FC" w:rsidP="003973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4F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 ноября - 18 декабря</w:t>
            </w:r>
          </w:p>
        </w:tc>
        <w:tc>
          <w:tcPr>
            <w:tcW w:w="1689" w:type="dxa"/>
          </w:tcPr>
          <w:p w14:paraId="6ABDBE4E" w14:textId="4A326341" w:rsidR="003973FC" w:rsidRPr="00934F37" w:rsidRDefault="003973FC" w:rsidP="003973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 декабря 9.00 - учебный корпус №2,                               Киевский переулок, 16</w:t>
            </w:r>
          </w:p>
        </w:tc>
        <w:tc>
          <w:tcPr>
            <w:tcW w:w="2990" w:type="dxa"/>
            <w:hideMark/>
          </w:tcPr>
          <w:p w14:paraId="23F836DF" w14:textId="1E5CD756" w:rsidR="003973FC" w:rsidRPr="00934F37" w:rsidRDefault="003973FC" w:rsidP="003973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Комплексные курсы повышения квалификации «Преподавание математики в условиях реализации обновленных ФГОС ООО и СОО»</w:t>
            </w:r>
          </w:p>
        </w:tc>
        <w:tc>
          <w:tcPr>
            <w:tcW w:w="2240" w:type="dxa"/>
            <w:hideMark/>
          </w:tcPr>
          <w:p w14:paraId="045DC662" w14:textId="77777777" w:rsidR="003973FC" w:rsidRPr="00934F37" w:rsidRDefault="003973FC" w:rsidP="003973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методики преподавания предметов основного и среднего образования</w:t>
            </w:r>
          </w:p>
        </w:tc>
        <w:tc>
          <w:tcPr>
            <w:tcW w:w="3032" w:type="dxa"/>
            <w:hideMark/>
          </w:tcPr>
          <w:p w14:paraId="31FE0C09" w14:textId="77777777" w:rsidR="002F5D71" w:rsidRDefault="003973FC" w:rsidP="003973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Куратор группы:</w:t>
            </w:r>
          </w:p>
          <w:p w14:paraId="4CF1246C" w14:textId="77777777" w:rsidR="002F5D71" w:rsidRDefault="003973FC" w:rsidP="003973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  <w:t xml:space="preserve">Карамулина И.В.,                                                  контактный телефон: </w:t>
            </w:r>
            <w:r w:rsidRPr="00934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</w:r>
          </w:p>
          <w:p w14:paraId="1C904803" w14:textId="7A20873D" w:rsidR="003973FC" w:rsidRPr="00934F37" w:rsidRDefault="003973FC" w:rsidP="003973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934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8 920 316 43 66                                                         e-mail:                                               karamulina@mail.ru</w:t>
            </w:r>
          </w:p>
        </w:tc>
      </w:tr>
      <w:tr w:rsidR="003973FC" w:rsidRPr="00934F37" w14:paraId="2F886E5B" w14:textId="77777777" w:rsidTr="003973FC">
        <w:trPr>
          <w:trHeight w:val="3210"/>
        </w:trPr>
        <w:tc>
          <w:tcPr>
            <w:tcW w:w="1106" w:type="dxa"/>
            <w:hideMark/>
          </w:tcPr>
          <w:p w14:paraId="58C08874" w14:textId="77777777" w:rsidR="003973FC" w:rsidRPr="00934F37" w:rsidRDefault="003973FC" w:rsidP="003973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4F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27 - 29 ноября</w:t>
            </w:r>
          </w:p>
        </w:tc>
        <w:tc>
          <w:tcPr>
            <w:tcW w:w="1689" w:type="dxa"/>
          </w:tcPr>
          <w:p w14:paraId="3F776BF9" w14:textId="0A168457" w:rsidR="003973FC" w:rsidRPr="00934F37" w:rsidRDefault="003973FC" w:rsidP="003973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F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ВКС</w:t>
            </w:r>
          </w:p>
        </w:tc>
        <w:tc>
          <w:tcPr>
            <w:tcW w:w="2990" w:type="dxa"/>
            <w:hideMark/>
          </w:tcPr>
          <w:p w14:paraId="6D3FC060" w14:textId="0C3A9BCB" w:rsidR="003973FC" w:rsidRPr="00934F37" w:rsidRDefault="003973FC" w:rsidP="003973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 «Воспитательные практики профилактики детского дорожного травматизма в общеобразовательной организации»</w:t>
            </w:r>
          </w:p>
        </w:tc>
        <w:tc>
          <w:tcPr>
            <w:tcW w:w="2240" w:type="dxa"/>
            <w:hideMark/>
          </w:tcPr>
          <w:p w14:paraId="41C414D7" w14:textId="77777777" w:rsidR="003973FC" w:rsidRPr="00934F37" w:rsidRDefault="003973FC" w:rsidP="003973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педагогики и психологии</w:t>
            </w:r>
          </w:p>
        </w:tc>
        <w:tc>
          <w:tcPr>
            <w:tcW w:w="3032" w:type="dxa"/>
            <w:hideMark/>
          </w:tcPr>
          <w:p w14:paraId="1A606096" w14:textId="77777777" w:rsidR="003973FC" w:rsidRPr="00934F37" w:rsidRDefault="003973FC" w:rsidP="003973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Куратор группы:</w:t>
            </w:r>
            <w:r w:rsidRPr="00934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Мищенко Е.Ю.</w:t>
            </w:r>
            <w:r w:rsidRPr="00934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контактный телефон:</w:t>
            </w:r>
            <w:r w:rsidRPr="00934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8 920 667 12 74</w:t>
            </w:r>
            <w:r w:rsidRPr="00934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e-</w:t>
            </w:r>
            <w:proofErr w:type="spellStart"/>
            <w:r w:rsidRPr="00934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mail</w:t>
            </w:r>
            <w:proofErr w:type="spellEnd"/>
            <w:r w:rsidRPr="00934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Pr="00934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soiro67@inbox.ru</w:t>
            </w:r>
          </w:p>
        </w:tc>
      </w:tr>
    </w:tbl>
    <w:p w14:paraId="0CBA5546" w14:textId="77777777" w:rsidR="00934F37" w:rsidRDefault="00934F37"/>
    <w:sectPr w:rsidR="00934F37" w:rsidSect="00254D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76799F"/>
    <w:rsid w:val="00037F0D"/>
    <w:rsid w:val="00053CCA"/>
    <w:rsid w:val="0006579D"/>
    <w:rsid w:val="000B33FE"/>
    <w:rsid w:val="000B523C"/>
    <w:rsid w:val="000C20D4"/>
    <w:rsid w:val="000D6CBA"/>
    <w:rsid w:val="000E4FF1"/>
    <w:rsid w:val="000F60ED"/>
    <w:rsid w:val="000F775F"/>
    <w:rsid w:val="00100683"/>
    <w:rsid w:val="0010239E"/>
    <w:rsid w:val="00117388"/>
    <w:rsid w:val="00121E5D"/>
    <w:rsid w:val="00143BAB"/>
    <w:rsid w:val="0014792C"/>
    <w:rsid w:val="001606E9"/>
    <w:rsid w:val="00171DFA"/>
    <w:rsid w:val="00171EF4"/>
    <w:rsid w:val="00172004"/>
    <w:rsid w:val="00180096"/>
    <w:rsid w:val="001938C7"/>
    <w:rsid w:val="00197C12"/>
    <w:rsid w:val="001B34D6"/>
    <w:rsid w:val="001E5CA4"/>
    <w:rsid w:val="001E628B"/>
    <w:rsid w:val="001F253E"/>
    <w:rsid w:val="001F47F8"/>
    <w:rsid w:val="00242175"/>
    <w:rsid w:val="00254DC9"/>
    <w:rsid w:val="00265055"/>
    <w:rsid w:val="0028158E"/>
    <w:rsid w:val="002B7F29"/>
    <w:rsid w:val="002C7911"/>
    <w:rsid w:val="002D697F"/>
    <w:rsid w:val="002D71A7"/>
    <w:rsid w:val="002E676C"/>
    <w:rsid w:val="002F5D71"/>
    <w:rsid w:val="003454C9"/>
    <w:rsid w:val="00347444"/>
    <w:rsid w:val="00386250"/>
    <w:rsid w:val="003973FC"/>
    <w:rsid w:val="003A066D"/>
    <w:rsid w:val="003A75C4"/>
    <w:rsid w:val="003B57EB"/>
    <w:rsid w:val="003F640F"/>
    <w:rsid w:val="004164F9"/>
    <w:rsid w:val="0042296C"/>
    <w:rsid w:val="004276AB"/>
    <w:rsid w:val="00431ED7"/>
    <w:rsid w:val="004344DB"/>
    <w:rsid w:val="00445BA2"/>
    <w:rsid w:val="00494007"/>
    <w:rsid w:val="00495F0F"/>
    <w:rsid w:val="004A6DB3"/>
    <w:rsid w:val="004B0706"/>
    <w:rsid w:val="004B08FB"/>
    <w:rsid w:val="004C5356"/>
    <w:rsid w:val="004D3B09"/>
    <w:rsid w:val="004D4819"/>
    <w:rsid w:val="004E1EF4"/>
    <w:rsid w:val="004F6146"/>
    <w:rsid w:val="004F677C"/>
    <w:rsid w:val="00531FB7"/>
    <w:rsid w:val="0053704F"/>
    <w:rsid w:val="00544491"/>
    <w:rsid w:val="00544ACF"/>
    <w:rsid w:val="005520CB"/>
    <w:rsid w:val="00580106"/>
    <w:rsid w:val="005820A9"/>
    <w:rsid w:val="00582D91"/>
    <w:rsid w:val="005E40A2"/>
    <w:rsid w:val="005E75B2"/>
    <w:rsid w:val="005F1C51"/>
    <w:rsid w:val="00653B38"/>
    <w:rsid w:val="00686195"/>
    <w:rsid w:val="006C7072"/>
    <w:rsid w:val="006E40EC"/>
    <w:rsid w:val="006F1DE1"/>
    <w:rsid w:val="006F414F"/>
    <w:rsid w:val="007068EB"/>
    <w:rsid w:val="00715275"/>
    <w:rsid w:val="00732557"/>
    <w:rsid w:val="00735C37"/>
    <w:rsid w:val="00747F0F"/>
    <w:rsid w:val="007506E6"/>
    <w:rsid w:val="007533FC"/>
    <w:rsid w:val="00756444"/>
    <w:rsid w:val="0076799F"/>
    <w:rsid w:val="007836BF"/>
    <w:rsid w:val="007A6163"/>
    <w:rsid w:val="007C117D"/>
    <w:rsid w:val="007C18F7"/>
    <w:rsid w:val="007F3BB1"/>
    <w:rsid w:val="0082704D"/>
    <w:rsid w:val="008648E4"/>
    <w:rsid w:val="00883933"/>
    <w:rsid w:val="00885084"/>
    <w:rsid w:val="00894307"/>
    <w:rsid w:val="008C3D59"/>
    <w:rsid w:val="008C7493"/>
    <w:rsid w:val="008D1453"/>
    <w:rsid w:val="00906CEF"/>
    <w:rsid w:val="009173EF"/>
    <w:rsid w:val="00934F37"/>
    <w:rsid w:val="00943C40"/>
    <w:rsid w:val="00965894"/>
    <w:rsid w:val="00982787"/>
    <w:rsid w:val="00984434"/>
    <w:rsid w:val="00991938"/>
    <w:rsid w:val="00A16908"/>
    <w:rsid w:val="00A47E47"/>
    <w:rsid w:val="00A572FA"/>
    <w:rsid w:val="00A90116"/>
    <w:rsid w:val="00AE3CAD"/>
    <w:rsid w:val="00AE6E06"/>
    <w:rsid w:val="00B01040"/>
    <w:rsid w:val="00B121CD"/>
    <w:rsid w:val="00B26BC7"/>
    <w:rsid w:val="00B518F0"/>
    <w:rsid w:val="00B66750"/>
    <w:rsid w:val="00BA0A70"/>
    <w:rsid w:val="00BD18AE"/>
    <w:rsid w:val="00BF29B2"/>
    <w:rsid w:val="00C120AF"/>
    <w:rsid w:val="00C207B2"/>
    <w:rsid w:val="00C36CDC"/>
    <w:rsid w:val="00C5324E"/>
    <w:rsid w:val="00CA4588"/>
    <w:rsid w:val="00CA4643"/>
    <w:rsid w:val="00CB3628"/>
    <w:rsid w:val="00CB3C51"/>
    <w:rsid w:val="00CC168C"/>
    <w:rsid w:val="00CC5D58"/>
    <w:rsid w:val="00CD6473"/>
    <w:rsid w:val="00CD7FD7"/>
    <w:rsid w:val="00D23C1A"/>
    <w:rsid w:val="00D46CEA"/>
    <w:rsid w:val="00D53CD1"/>
    <w:rsid w:val="00D9246F"/>
    <w:rsid w:val="00D93917"/>
    <w:rsid w:val="00DB32CD"/>
    <w:rsid w:val="00DC093D"/>
    <w:rsid w:val="00E1717A"/>
    <w:rsid w:val="00E368F8"/>
    <w:rsid w:val="00E56DC3"/>
    <w:rsid w:val="00E579F4"/>
    <w:rsid w:val="00E80854"/>
    <w:rsid w:val="00EA5CF8"/>
    <w:rsid w:val="00EC3D22"/>
    <w:rsid w:val="00EC3F9A"/>
    <w:rsid w:val="00ED1526"/>
    <w:rsid w:val="00ED2448"/>
    <w:rsid w:val="00EE6196"/>
    <w:rsid w:val="00F10B21"/>
    <w:rsid w:val="00F24820"/>
    <w:rsid w:val="00F71E8A"/>
    <w:rsid w:val="00F81F21"/>
    <w:rsid w:val="00FA6A7D"/>
    <w:rsid w:val="00FF029F"/>
    <w:rsid w:val="00FF2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6AB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628"/>
    <w:pPr>
      <w:spacing w:after="0" w:line="240" w:lineRule="auto"/>
    </w:pPr>
    <w:rPr>
      <w:sz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Сетка таблицы3"/>
    <w:basedOn w:val="a1"/>
    <w:uiPriority w:val="59"/>
    <w:rsid w:val="00CB3628"/>
    <w:pPr>
      <w:spacing w:after="0" w:line="240" w:lineRule="auto"/>
    </w:pPr>
    <w:rPr>
      <w:sz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3">
    <w:name w:val="Hyperlink"/>
    <w:basedOn w:val="a0"/>
    <w:uiPriority w:val="99"/>
    <w:unhideWhenUsed/>
    <w:rsid w:val="00117388"/>
    <w:rPr>
      <w:color w:val="0000FF"/>
      <w:u w:val="single"/>
    </w:rPr>
  </w:style>
  <w:style w:type="table" w:styleId="a4">
    <w:name w:val="Table Grid"/>
    <w:basedOn w:val="a1"/>
    <w:uiPriority w:val="59"/>
    <w:rsid w:val="007506E6"/>
    <w:pPr>
      <w:spacing w:after="0" w:line="240" w:lineRule="auto"/>
    </w:pPr>
    <w:rPr>
      <w:sz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uiPriority w:val="99"/>
    <w:semiHidden/>
    <w:unhideWhenUsed/>
    <w:rsid w:val="004164F9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4164F9"/>
    <w:rPr>
      <w:sz w:val="28"/>
      <w:lang w:eastAsia="en-US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C3F9A"/>
    <w:rPr>
      <w:color w:val="605E5C"/>
      <w:shd w:val="clear" w:color="auto" w:fill="E1DFDD"/>
    </w:rPr>
  </w:style>
  <w:style w:type="paragraph" w:styleId="a7">
    <w:name w:val="Balloon Text"/>
    <w:basedOn w:val="a"/>
    <w:link w:val="a8"/>
    <w:uiPriority w:val="99"/>
    <w:semiHidden/>
    <w:unhideWhenUsed/>
    <w:rsid w:val="0024217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42175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5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9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region67.dpo-smolensk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iro67ru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0CECB9-F932-4251-9BE8-1F56D689A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779</TotalTime>
  <Pages>9</Pages>
  <Words>2718</Words>
  <Characters>15495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GL_21_05_2020</dc:creator>
  <cp:keywords/>
  <dc:description/>
  <cp:lastModifiedBy>Владелец</cp:lastModifiedBy>
  <cp:revision>131</cp:revision>
  <cp:lastPrinted>2024-10-22T08:13:00Z</cp:lastPrinted>
  <dcterms:created xsi:type="dcterms:W3CDTF">2024-02-07T11:25:00Z</dcterms:created>
  <dcterms:modified xsi:type="dcterms:W3CDTF">2024-10-22T08:13:00Z</dcterms:modified>
</cp:coreProperties>
</file>