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8F" w:rsidRDefault="001E1F8F" w:rsidP="001E1F8F">
      <w:pPr>
        <w:ind w:firstLine="708"/>
        <w:jc w:val="both"/>
        <w:rPr>
          <w:sz w:val="28"/>
          <w:szCs w:val="28"/>
        </w:rPr>
      </w:pPr>
      <w:r w:rsidRPr="001E1F8F">
        <w:rPr>
          <w:noProof/>
          <w:sz w:val="28"/>
          <w:szCs w:val="28"/>
        </w:rPr>
        <w:drawing>
          <wp:anchor distT="39370" distB="39370" distL="6401435" distR="6401435" simplePos="0" relativeHeight="251693056" behindDoc="0" locked="0" layoutInCell="1" allowOverlap="1">
            <wp:simplePos x="0" y="0"/>
            <wp:positionH relativeFrom="margin">
              <wp:posOffset>2615565</wp:posOffset>
            </wp:positionH>
            <wp:positionV relativeFrom="paragraph">
              <wp:posOffset>-253365</wp:posOffset>
            </wp:positionV>
            <wp:extent cx="619125" cy="685800"/>
            <wp:effectExtent l="19050" t="0" r="952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C9E" w:rsidRDefault="00363C9E" w:rsidP="001E1F8F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</w:p>
    <w:p w:rsidR="001E1F8F" w:rsidRPr="00004984" w:rsidRDefault="00004984" w:rsidP="001E1F8F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  <w:r w:rsidRPr="00004984">
        <w:rPr>
          <w:rFonts w:ascii="Arial" w:hAnsi="Arial" w:cs="Arial"/>
          <w:sz w:val="28"/>
          <w:szCs w:val="28"/>
        </w:rPr>
        <w:t>УПРАВЛЕНИЕ</w:t>
      </w:r>
      <w:r w:rsidR="001E1F8F" w:rsidRPr="00004984">
        <w:rPr>
          <w:rFonts w:ascii="Arial" w:hAnsi="Arial" w:cs="Arial"/>
          <w:sz w:val="28"/>
          <w:szCs w:val="28"/>
        </w:rPr>
        <w:t xml:space="preserve"> ПО ОБРАЗОВАНИЮ И МОЛОДЕЖНОЙ ПОЛИТИКЕ</w:t>
      </w:r>
    </w:p>
    <w:p w:rsidR="001E1F8F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АДМИНИСТРАЦИИ МУНИЦИПАЛЬНОГО ОБРАЗОВАНИЯ </w:t>
      </w:r>
    </w:p>
    <w:p w:rsidR="00004984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«ЯРЦЕВСКИЙ </w:t>
      </w:r>
      <w:r w:rsidR="00004984">
        <w:rPr>
          <w:rFonts w:ascii="Bookman Old Style" w:hAnsi="Bookman Old Style" w:cs="Times New Roman"/>
          <w:sz w:val="26"/>
          <w:szCs w:val="26"/>
        </w:rPr>
        <w:t>МУНИЦИПАЛЬНЫЙ ОКРУГ</w:t>
      </w:r>
      <w:r>
        <w:rPr>
          <w:rFonts w:ascii="Bookman Old Style" w:hAnsi="Bookman Old Style" w:cs="Times New Roman"/>
          <w:sz w:val="26"/>
          <w:szCs w:val="26"/>
        </w:rPr>
        <w:t xml:space="preserve">» </w:t>
      </w:r>
    </w:p>
    <w:p w:rsidR="001E1F8F" w:rsidRPr="006E0538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СМОЛЕНСКОЙ ОБЛАСТИ</w:t>
      </w:r>
    </w:p>
    <w:p w:rsidR="001E1F8F" w:rsidRPr="006E0538" w:rsidRDefault="001E1F8F" w:rsidP="001E1F8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E1F8F" w:rsidRPr="00DD08AE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D08AE">
        <w:rPr>
          <w:rFonts w:ascii="Bookman Old Style" w:hAnsi="Bookman Old Style" w:cs="Times New Roman"/>
          <w:b/>
          <w:sz w:val="32"/>
          <w:szCs w:val="32"/>
        </w:rPr>
        <w:t>П Р И К А З</w:t>
      </w:r>
    </w:p>
    <w:p w:rsidR="001E1F8F" w:rsidRPr="006E0538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sz w:val="32"/>
          <w:szCs w:val="32"/>
        </w:rPr>
      </w:pPr>
    </w:p>
    <w:p w:rsidR="001E1F8F" w:rsidRPr="006E0538" w:rsidRDefault="001E1F8F" w:rsidP="001E1F8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0677D">
        <w:rPr>
          <w:rFonts w:ascii="Times New Roman" w:hAnsi="Times New Roman" w:cs="Times New Roman"/>
          <w:sz w:val="26"/>
          <w:szCs w:val="26"/>
        </w:rPr>
        <w:t>1</w:t>
      </w:r>
      <w:r w:rsidR="00004984">
        <w:rPr>
          <w:rFonts w:ascii="Times New Roman" w:hAnsi="Times New Roman" w:cs="Times New Roman"/>
          <w:sz w:val="26"/>
          <w:szCs w:val="26"/>
        </w:rPr>
        <w:t>5</w:t>
      </w:r>
      <w:r w:rsidR="00AF5F51">
        <w:rPr>
          <w:rFonts w:ascii="Times New Roman" w:hAnsi="Times New Roman" w:cs="Times New Roman"/>
          <w:sz w:val="26"/>
          <w:szCs w:val="26"/>
        </w:rPr>
        <w:t xml:space="preserve"> </w:t>
      </w:r>
      <w:r w:rsidR="0050677D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3D01DA">
        <w:rPr>
          <w:rFonts w:ascii="Times New Roman" w:hAnsi="Times New Roman" w:cs="Times New Roman"/>
          <w:sz w:val="26"/>
          <w:szCs w:val="26"/>
        </w:rPr>
        <w:t>2</w:t>
      </w:r>
      <w:r w:rsidR="00004984">
        <w:rPr>
          <w:rFonts w:ascii="Times New Roman" w:hAnsi="Times New Roman" w:cs="Times New Roman"/>
          <w:sz w:val="26"/>
          <w:szCs w:val="26"/>
        </w:rPr>
        <w:t>5</w:t>
      </w:r>
      <w:r w:rsidR="003D0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6E0538">
        <w:rPr>
          <w:rFonts w:ascii="Times New Roman" w:hAnsi="Times New Roman" w:cs="Times New Roman"/>
          <w:sz w:val="26"/>
          <w:szCs w:val="26"/>
        </w:rPr>
        <w:t>N</w:t>
      </w:r>
      <w:r w:rsidR="00004984">
        <w:rPr>
          <w:rFonts w:ascii="Times New Roman" w:hAnsi="Times New Roman" w:cs="Times New Roman"/>
          <w:sz w:val="26"/>
          <w:szCs w:val="26"/>
        </w:rPr>
        <w:t xml:space="preserve"> 12</w:t>
      </w:r>
    </w:p>
    <w:p w:rsidR="00EB1289" w:rsidRDefault="00EB1289" w:rsidP="001E1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</w:t>
      </w:r>
      <w:r w:rsidRPr="00442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итогового </w:t>
      </w: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собеседования по русскому языку </w:t>
      </w: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9-х классах общеобразовательных </w:t>
      </w: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организаций </w:t>
      </w:r>
    </w:p>
    <w:p w:rsidR="00764D69" w:rsidRDefault="00764D69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F8F" w:rsidRPr="00442FF4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FF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 основании приказ</w:t>
      </w:r>
      <w:r w:rsidR="0050677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5F9A">
        <w:rPr>
          <w:rFonts w:ascii="Times New Roman" w:hAnsi="Times New Roman" w:cs="Times New Roman"/>
          <w:sz w:val="26"/>
          <w:szCs w:val="26"/>
        </w:rPr>
        <w:t>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2F5F9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 наук</w:t>
      </w:r>
      <w:r w:rsidR="002F5F9A">
        <w:rPr>
          <w:rFonts w:ascii="Times New Roman" w:hAnsi="Times New Roman" w:cs="Times New Roman"/>
          <w:sz w:val="26"/>
          <w:szCs w:val="26"/>
        </w:rPr>
        <w:t xml:space="preserve">и </w:t>
      </w:r>
      <w:r w:rsidR="002F5F9A">
        <w:rPr>
          <w:rFonts w:ascii="Times New Roman" w:hAnsi="Times New Roman" w:cs="Times New Roman"/>
          <w:sz w:val="26"/>
          <w:szCs w:val="26"/>
        </w:rPr>
        <w:t>Смоленской области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4D69">
        <w:rPr>
          <w:rFonts w:ascii="Times New Roman" w:hAnsi="Times New Roman" w:cs="Times New Roman"/>
          <w:sz w:val="26"/>
          <w:szCs w:val="26"/>
        </w:rPr>
        <w:t xml:space="preserve">от </w:t>
      </w:r>
      <w:r w:rsidR="00E443CD">
        <w:rPr>
          <w:rFonts w:ascii="Times New Roman" w:hAnsi="Times New Roman" w:cs="Times New Roman"/>
          <w:sz w:val="26"/>
          <w:szCs w:val="26"/>
        </w:rPr>
        <w:t>1</w:t>
      </w:r>
      <w:r w:rsidR="00CC4F4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CC4F4E">
        <w:rPr>
          <w:rFonts w:ascii="Times New Roman" w:hAnsi="Times New Roman" w:cs="Times New Roman"/>
          <w:sz w:val="26"/>
          <w:szCs w:val="26"/>
        </w:rPr>
        <w:t>0</w:t>
      </w:r>
      <w:r w:rsidR="00E443C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95130B">
        <w:rPr>
          <w:rFonts w:ascii="Times New Roman" w:hAnsi="Times New Roman" w:cs="Times New Roman"/>
          <w:sz w:val="26"/>
          <w:szCs w:val="26"/>
        </w:rPr>
        <w:t>2</w:t>
      </w:r>
      <w:r w:rsidR="00CC4F4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г. № </w:t>
      </w:r>
      <w:r w:rsidR="00CC4F4E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-ОД «О</w:t>
      </w:r>
      <w:r w:rsidR="003D01DA">
        <w:rPr>
          <w:rFonts w:ascii="Times New Roman" w:hAnsi="Times New Roman" w:cs="Times New Roman"/>
          <w:sz w:val="26"/>
          <w:szCs w:val="26"/>
        </w:rPr>
        <w:t xml:space="preserve">б организации и </w:t>
      </w:r>
      <w:r>
        <w:rPr>
          <w:rFonts w:ascii="Times New Roman" w:hAnsi="Times New Roman" w:cs="Times New Roman"/>
          <w:sz w:val="26"/>
          <w:szCs w:val="26"/>
        </w:rPr>
        <w:t xml:space="preserve">проведении итогового собеседования по русскому языку </w:t>
      </w:r>
      <w:r w:rsidR="00B91AC2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9</w:t>
      </w:r>
      <w:r w:rsidR="00B91AC2">
        <w:rPr>
          <w:rFonts w:ascii="Times New Roman" w:hAnsi="Times New Roman" w:cs="Times New Roman"/>
          <w:sz w:val="26"/>
          <w:szCs w:val="26"/>
        </w:rPr>
        <w:t>-х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="00B91AC2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1AC2">
        <w:rPr>
          <w:rFonts w:ascii="Times New Roman" w:hAnsi="Times New Roman" w:cs="Times New Roman"/>
          <w:sz w:val="26"/>
          <w:szCs w:val="26"/>
        </w:rPr>
        <w:t>обще</w:t>
      </w:r>
      <w:r>
        <w:rPr>
          <w:rFonts w:ascii="Times New Roman" w:hAnsi="Times New Roman" w:cs="Times New Roman"/>
          <w:sz w:val="26"/>
          <w:szCs w:val="26"/>
        </w:rPr>
        <w:t>образовательных организаци</w:t>
      </w:r>
      <w:r w:rsidR="003D01D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="003D01DA">
        <w:rPr>
          <w:rFonts w:ascii="Times New Roman" w:hAnsi="Times New Roman" w:cs="Times New Roman"/>
          <w:sz w:val="26"/>
          <w:szCs w:val="26"/>
        </w:rPr>
        <w:t xml:space="preserve"> в 202</w:t>
      </w:r>
      <w:r w:rsidR="00CC4F4E">
        <w:rPr>
          <w:rFonts w:ascii="Times New Roman" w:hAnsi="Times New Roman" w:cs="Times New Roman"/>
          <w:sz w:val="26"/>
          <w:szCs w:val="26"/>
        </w:rPr>
        <w:t>5</w:t>
      </w:r>
      <w:r w:rsidR="003D01DA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4F4E" w:rsidRPr="00CC4F4E" w:rsidRDefault="00CC4F4E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CC4F4E" w:rsidRPr="00363C9E" w:rsidRDefault="00CC4F4E" w:rsidP="001E1F8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E1F8F" w:rsidRDefault="001E1F8F" w:rsidP="001E1F8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D0A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>
        <w:rPr>
          <w:rFonts w:ascii="Times New Roman" w:hAnsi="Times New Roman" w:cs="Times New Roman"/>
          <w:sz w:val="26"/>
          <w:szCs w:val="26"/>
        </w:rPr>
        <w:t>общеобразовательных организаций:</w:t>
      </w:r>
    </w:p>
    <w:p w:rsidR="001E1F8F" w:rsidRDefault="001E1F8F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C0B58">
        <w:rPr>
          <w:rFonts w:ascii="Times New Roman" w:hAnsi="Times New Roman" w:cs="Times New Roman"/>
          <w:sz w:val="26"/>
          <w:szCs w:val="26"/>
        </w:rPr>
        <w:t xml:space="preserve">Организовать проведение </w:t>
      </w:r>
      <w:r>
        <w:rPr>
          <w:rFonts w:ascii="Times New Roman" w:hAnsi="Times New Roman" w:cs="Times New Roman"/>
          <w:sz w:val="26"/>
          <w:szCs w:val="26"/>
        </w:rPr>
        <w:t xml:space="preserve">итогового собеседования по русскому языку в 9-х классах общеобразовательных организаций </w:t>
      </w:r>
      <w:r w:rsidR="00B91AC2">
        <w:rPr>
          <w:rFonts w:ascii="Times New Roman" w:hAnsi="Times New Roman" w:cs="Times New Roman"/>
          <w:sz w:val="26"/>
          <w:szCs w:val="26"/>
        </w:rPr>
        <w:t>в установленные сроки</w:t>
      </w:r>
      <w:r w:rsidRPr="003C0B5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1AC2" w:rsidRDefault="00B91AC2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 сведения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сроках проведения итогового собеседования по русскому языку, порядке организации и проведения итогового собеседования по русскому языку в Смоленской области в 202</w:t>
      </w:r>
      <w:r w:rsidR="00CC4F4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году на сайтах образовательных организаций.</w:t>
      </w:r>
    </w:p>
    <w:p w:rsidR="00B91AC2" w:rsidRDefault="00B91AC2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="00F565E7">
        <w:rPr>
          <w:rFonts w:ascii="Times New Roman" w:hAnsi="Times New Roman" w:cs="Times New Roman"/>
          <w:sz w:val="26"/>
          <w:szCs w:val="26"/>
        </w:rPr>
        <w:t xml:space="preserve">прием и </w:t>
      </w:r>
      <w:r>
        <w:rPr>
          <w:rFonts w:ascii="Times New Roman" w:hAnsi="Times New Roman" w:cs="Times New Roman"/>
          <w:sz w:val="26"/>
          <w:szCs w:val="26"/>
        </w:rPr>
        <w:t>регистрацию заявлений на участие в итоговом собеседовании по русскому языку в соответствии с установленными сроками.</w:t>
      </w:r>
    </w:p>
    <w:p w:rsidR="001E1F8F" w:rsidRDefault="00B104E3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отбор и подготовку задействованных при проведении </w:t>
      </w:r>
      <w:r w:rsidR="00B91AC2">
        <w:rPr>
          <w:rFonts w:ascii="Times New Roman" w:hAnsi="Times New Roman" w:cs="Times New Roman"/>
          <w:sz w:val="26"/>
          <w:szCs w:val="26"/>
        </w:rPr>
        <w:t xml:space="preserve">итогового собеседования по русскому языку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специалистов: ответственный организатор образовательной организации, организаторы проведения </w:t>
      </w:r>
      <w:r w:rsidR="00B91AC2">
        <w:rPr>
          <w:rFonts w:ascii="Times New Roman" w:hAnsi="Times New Roman" w:cs="Times New Roman"/>
          <w:sz w:val="26"/>
          <w:szCs w:val="26"/>
        </w:rPr>
        <w:t>итогового собеседования по русскому языку</w:t>
      </w:r>
      <w:r>
        <w:rPr>
          <w:rFonts w:ascii="Times New Roman" w:hAnsi="Times New Roman" w:cs="Times New Roman"/>
          <w:sz w:val="26"/>
          <w:szCs w:val="26"/>
        </w:rPr>
        <w:t>, технический специалист, экзаменатор-собеседник, эксперт по оцениванию ответов участников.</w:t>
      </w:r>
    </w:p>
    <w:p w:rsidR="00B104E3" w:rsidRDefault="00B104E3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91AC2">
        <w:rPr>
          <w:rFonts w:ascii="Times New Roman" w:hAnsi="Times New Roman" w:cs="Times New Roman"/>
          <w:sz w:val="26"/>
          <w:szCs w:val="26"/>
        </w:rPr>
        <w:t>редоставить</w:t>
      </w:r>
      <w:r w:rsidR="00197635">
        <w:rPr>
          <w:rFonts w:ascii="Times New Roman" w:hAnsi="Times New Roman" w:cs="Times New Roman"/>
          <w:sz w:val="26"/>
          <w:szCs w:val="26"/>
        </w:rPr>
        <w:t xml:space="preserve"> после проведения итогового собеседования по русскому языку,</w:t>
      </w:r>
      <w:r w:rsidR="00B91AC2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E443CD">
        <w:rPr>
          <w:rFonts w:ascii="Times New Roman" w:hAnsi="Times New Roman" w:cs="Times New Roman"/>
          <w:sz w:val="26"/>
          <w:szCs w:val="26"/>
        </w:rPr>
        <w:t>1</w:t>
      </w:r>
      <w:r w:rsidR="00CC4F4E">
        <w:rPr>
          <w:rFonts w:ascii="Times New Roman" w:hAnsi="Times New Roman" w:cs="Times New Roman"/>
          <w:sz w:val="26"/>
          <w:szCs w:val="26"/>
        </w:rPr>
        <w:t>4</w:t>
      </w:r>
      <w:r w:rsidR="00B91AC2"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CC4F4E">
        <w:rPr>
          <w:rFonts w:ascii="Times New Roman" w:hAnsi="Times New Roman" w:cs="Times New Roman"/>
          <w:sz w:val="26"/>
          <w:szCs w:val="26"/>
        </w:rPr>
        <w:t>5</w:t>
      </w:r>
      <w:r w:rsidR="00B91AC2">
        <w:rPr>
          <w:rFonts w:ascii="Times New Roman" w:hAnsi="Times New Roman" w:cs="Times New Roman"/>
          <w:sz w:val="26"/>
          <w:szCs w:val="26"/>
        </w:rPr>
        <w:t xml:space="preserve"> года</w:t>
      </w:r>
      <w:r w:rsidR="00197635">
        <w:rPr>
          <w:rFonts w:ascii="Times New Roman" w:hAnsi="Times New Roman" w:cs="Times New Roman"/>
          <w:sz w:val="26"/>
          <w:szCs w:val="26"/>
        </w:rPr>
        <w:t xml:space="preserve">, бланки итогового собеседования по русскому языку и отчетные формы в </w:t>
      </w:r>
      <w:r w:rsidR="00CC4F4E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197635">
        <w:rPr>
          <w:rFonts w:ascii="Times New Roman" w:hAnsi="Times New Roman" w:cs="Times New Roman"/>
          <w:sz w:val="26"/>
          <w:szCs w:val="26"/>
        </w:rPr>
        <w:t>по образованию и молодежной политике.</w:t>
      </w:r>
    </w:p>
    <w:p w:rsidR="00B104E3" w:rsidRPr="00B104E3" w:rsidRDefault="00B104E3" w:rsidP="00B10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</w:t>
      </w:r>
      <w:r w:rsidR="00E443CD">
        <w:rPr>
          <w:rFonts w:ascii="Times New Roman" w:hAnsi="Times New Roman" w:cs="Times New Roman"/>
          <w:sz w:val="26"/>
          <w:szCs w:val="26"/>
        </w:rPr>
        <w:t>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3C9E" w:rsidRDefault="00363C9E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51D" w:rsidRDefault="0055251D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51D" w:rsidRDefault="0055251D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F8F" w:rsidRPr="00442FF4" w:rsidRDefault="00E443CD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CC4F4E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CC4F4E">
        <w:rPr>
          <w:rFonts w:ascii="Times New Roman" w:hAnsi="Times New Roman" w:cs="Times New Roman"/>
          <w:sz w:val="26"/>
          <w:szCs w:val="26"/>
        </w:rPr>
        <w:t>И.В. Кузнецова</w:t>
      </w:r>
    </w:p>
    <w:sectPr w:rsidR="001E1F8F" w:rsidRPr="00442FF4" w:rsidSect="0001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131"/>
    <w:multiLevelType w:val="multilevel"/>
    <w:tmpl w:val="CB72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EF61C54"/>
    <w:multiLevelType w:val="multilevel"/>
    <w:tmpl w:val="CB72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0FC4B0C"/>
    <w:multiLevelType w:val="hybridMultilevel"/>
    <w:tmpl w:val="CDC81914"/>
    <w:lvl w:ilvl="0" w:tplc="9CCE2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55546"/>
    <w:multiLevelType w:val="multilevel"/>
    <w:tmpl w:val="76CAB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34C1FAC"/>
    <w:multiLevelType w:val="multilevel"/>
    <w:tmpl w:val="CB72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59A183A"/>
    <w:multiLevelType w:val="multilevel"/>
    <w:tmpl w:val="CB72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0703D2A"/>
    <w:multiLevelType w:val="hybridMultilevel"/>
    <w:tmpl w:val="FD2E9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786B"/>
    <w:multiLevelType w:val="hybridMultilevel"/>
    <w:tmpl w:val="3614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F4"/>
    <w:rsid w:val="0000243A"/>
    <w:rsid w:val="00004984"/>
    <w:rsid w:val="00010C70"/>
    <w:rsid w:val="00021F80"/>
    <w:rsid w:val="00064ACC"/>
    <w:rsid w:val="00067D0A"/>
    <w:rsid w:val="00083DBE"/>
    <w:rsid w:val="00084DF3"/>
    <w:rsid w:val="00085C1B"/>
    <w:rsid w:val="00092B03"/>
    <w:rsid w:val="000B3BE4"/>
    <w:rsid w:val="000B4CDA"/>
    <w:rsid w:val="000B544A"/>
    <w:rsid w:val="000C020E"/>
    <w:rsid w:val="00104B36"/>
    <w:rsid w:val="0014315D"/>
    <w:rsid w:val="00197635"/>
    <w:rsid w:val="001A2B79"/>
    <w:rsid w:val="001C5672"/>
    <w:rsid w:val="001D2283"/>
    <w:rsid w:val="001E1F8F"/>
    <w:rsid w:val="001E2281"/>
    <w:rsid w:val="001E6354"/>
    <w:rsid w:val="00224E71"/>
    <w:rsid w:val="00242A90"/>
    <w:rsid w:val="00243DF0"/>
    <w:rsid w:val="002544CB"/>
    <w:rsid w:val="00256375"/>
    <w:rsid w:val="00274E98"/>
    <w:rsid w:val="002900CE"/>
    <w:rsid w:val="002C76B2"/>
    <w:rsid w:val="002F2D0F"/>
    <w:rsid w:val="002F5F9A"/>
    <w:rsid w:val="0032658F"/>
    <w:rsid w:val="00363C9E"/>
    <w:rsid w:val="003752AC"/>
    <w:rsid w:val="003801A6"/>
    <w:rsid w:val="003B2051"/>
    <w:rsid w:val="003C0B58"/>
    <w:rsid w:val="003D01DA"/>
    <w:rsid w:val="003E2094"/>
    <w:rsid w:val="003F509A"/>
    <w:rsid w:val="0043344B"/>
    <w:rsid w:val="00442FF4"/>
    <w:rsid w:val="00447500"/>
    <w:rsid w:val="0045569A"/>
    <w:rsid w:val="00463B67"/>
    <w:rsid w:val="00495D09"/>
    <w:rsid w:val="004B50EF"/>
    <w:rsid w:val="004D15C2"/>
    <w:rsid w:val="004D55F6"/>
    <w:rsid w:val="0050677D"/>
    <w:rsid w:val="00510141"/>
    <w:rsid w:val="00513DC5"/>
    <w:rsid w:val="0051469C"/>
    <w:rsid w:val="00535C60"/>
    <w:rsid w:val="0055251D"/>
    <w:rsid w:val="00554B71"/>
    <w:rsid w:val="00561205"/>
    <w:rsid w:val="00566C93"/>
    <w:rsid w:val="005800DA"/>
    <w:rsid w:val="00581B2C"/>
    <w:rsid w:val="005948A1"/>
    <w:rsid w:val="005E23FA"/>
    <w:rsid w:val="00600D21"/>
    <w:rsid w:val="006074C2"/>
    <w:rsid w:val="00652924"/>
    <w:rsid w:val="0065525C"/>
    <w:rsid w:val="00672291"/>
    <w:rsid w:val="00686E48"/>
    <w:rsid w:val="006E27E1"/>
    <w:rsid w:val="006F259B"/>
    <w:rsid w:val="00701115"/>
    <w:rsid w:val="00734ADC"/>
    <w:rsid w:val="0073674C"/>
    <w:rsid w:val="00745929"/>
    <w:rsid w:val="00755FAA"/>
    <w:rsid w:val="00764D69"/>
    <w:rsid w:val="007708D9"/>
    <w:rsid w:val="007962CF"/>
    <w:rsid w:val="007A1C0E"/>
    <w:rsid w:val="007F1ABA"/>
    <w:rsid w:val="008246E2"/>
    <w:rsid w:val="00830032"/>
    <w:rsid w:val="00831C36"/>
    <w:rsid w:val="00833373"/>
    <w:rsid w:val="008379E3"/>
    <w:rsid w:val="00842FE3"/>
    <w:rsid w:val="008476EE"/>
    <w:rsid w:val="00870D68"/>
    <w:rsid w:val="00885F27"/>
    <w:rsid w:val="00890219"/>
    <w:rsid w:val="00895E94"/>
    <w:rsid w:val="008A1BD8"/>
    <w:rsid w:val="008B458E"/>
    <w:rsid w:val="008C5F6E"/>
    <w:rsid w:val="008E0FE4"/>
    <w:rsid w:val="009135A2"/>
    <w:rsid w:val="009459DD"/>
    <w:rsid w:val="0095130B"/>
    <w:rsid w:val="0095679E"/>
    <w:rsid w:val="00957DA2"/>
    <w:rsid w:val="009735AE"/>
    <w:rsid w:val="0098128B"/>
    <w:rsid w:val="009A4E46"/>
    <w:rsid w:val="00A01A99"/>
    <w:rsid w:val="00A1760C"/>
    <w:rsid w:val="00A50724"/>
    <w:rsid w:val="00A64D1A"/>
    <w:rsid w:val="00A77B73"/>
    <w:rsid w:val="00AA0B95"/>
    <w:rsid w:val="00AA3E4F"/>
    <w:rsid w:val="00AB05AC"/>
    <w:rsid w:val="00AC75D1"/>
    <w:rsid w:val="00AE6726"/>
    <w:rsid w:val="00AF5F51"/>
    <w:rsid w:val="00B059BC"/>
    <w:rsid w:val="00B104E3"/>
    <w:rsid w:val="00B140E1"/>
    <w:rsid w:val="00B44FE7"/>
    <w:rsid w:val="00B50826"/>
    <w:rsid w:val="00B651C2"/>
    <w:rsid w:val="00B77DF2"/>
    <w:rsid w:val="00B85408"/>
    <w:rsid w:val="00B91AC2"/>
    <w:rsid w:val="00BB234F"/>
    <w:rsid w:val="00BC18F6"/>
    <w:rsid w:val="00BC1CBB"/>
    <w:rsid w:val="00BC2FA7"/>
    <w:rsid w:val="00BC3234"/>
    <w:rsid w:val="00BE0372"/>
    <w:rsid w:val="00BF79B8"/>
    <w:rsid w:val="00C01819"/>
    <w:rsid w:val="00C62E28"/>
    <w:rsid w:val="00C74EE1"/>
    <w:rsid w:val="00C81C41"/>
    <w:rsid w:val="00C9053D"/>
    <w:rsid w:val="00CC2D97"/>
    <w:rsid w:val="00CC4F4E"/>
    <w:rsid w:val="00CC66AE"/>
    <w:rsid w:val="00CC79F2"/>
    <w:rsid w:val="00CE3A6B"/>
    <w:rsid w:val="00D34692"/>
    <w:rsid w:val="00D62062"/>
    <w:rsid w:val="00DA56AD"/>
    <w:rsid w:val="00DC6310"/>
    <w:rsid w:val="00DE3FCD"/>
    <w:rsid w:val="00E2449E"/>
    <w:rsid w:val="00E25DEA"/>
    <w:rsid w:val="00E41043"/>
    <w:rsid w:val="00E41E99"/>
    <w:rsid w:val="00E443CD"/>
    <w:rsid w:val="00E60EE7"/>
    <w:rsid w:val="00E70912"/>
    <w:rsid w:val="00E85C43"/>
    <w:rsid w:val="00E96A32"/>
    <w:rsid w:val="00EB1289"/>
    <w:rsid w:val="00F00213"/>
    <w:rsid w:val="00F20200"/>
    <w:rsid w:val="00F27D1B"/>
    <w:rsid w:val="00F42674"/>
    <w:rsid w:val="00F565E7"/>
    <w:rsid w:val="00F63F0E"/>
    <w:rsid w:val="00F85A17"/>
    <w:rsid w:val="00F91409"/>
    <w:rsid w:val="00FB663F"/>
    <w:rsid w:val="00F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2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20200"/>
    <w:pPr>
      <w:ind w:left="720"/>
      <w:contextualSpacing/>
    </w:pPr>
  </w:style>
  <w:style w:type="table" w:styleId="a4">
    <w:name w:val="Table Grid"/>
    <w:basedOn w:val="a1"/>
    <w:uiPriority w:val="59"/>
    <w:rsid w:val="00C74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2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20200"/>
    <w:pPr>
      <w:ind w:left="720"/>
      <w:contextualSpacing/>
    </w:pPr>
  </w:style>
  <w:style w:type="table" w:styleId="a4">
    <w:name w:val="Table Grid"/>
    <w:basedOn w:val="a1"/>
    <w:uiPriority w:val="59"/>
    <w:rsid w:val="00C74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2024-01-18T07:02:00Z</cp:lastPrinted>
  <dcterms:created xsi:type="dcterms:W3CDTF">2025-01-21T13:14:00Z</dcterms:created>
  <dcterms:modified xsi:type="dcterms:W3CDTF">2025-01-21T13:14:00Z</dcterms:modified>
</cp:coreProperties>
</file>