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E" w:rsidRDefault="00696D0E" w:rsidP="00696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E" w:rsidRDefault="00696D0E" w:rsidP="0069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</w:t>
      </w:r>
      <w:r w:rsidRPr="00755798">
        <w:rPr>
          <w:rFonts w:ascii="Times New Roman" w:hAnsi="Times New Roman"/>
          <w:b/>
          <w:sz w:val="28"/>
          <w:szCs w:val="28"/>
        </w:rPr>
        <w:t>рафик</w:t>
      </w:r>
    </w:p>
    <w:p w:rsidR="00696D0E" w:rsidRDefault="00696D0E" w:rsidP="0069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798">
        <w:rPr>
          <w:rFonts w:ascii="Times New Roman" w:hAnsi="Times New Roman"/>
          <w:b/>
          <w:sz w:val="28"/>
          <w:szCs w:val="28"/>
        </w:rPr>
        <w:t xml:space="preserve"> проведения ВПР </w:t>
      </w:r>
      <w:r>
        <w:rPr>
          <w:rFonts w:ascii="Times New Roman" w:hAnsi="Times New Roman"/>
          <w:b/>
          <w:sz w:val="28"/>
          <w:szCs w:val="28"/>
        </w:rPr>
        <w:t>в</w:t>
      </w:r>
      <w:r w:rsidRPr="00755798"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 w:rsidRPr="00755798">
        <w:rPr>
          <w:rFonts w:ascii="Times New Roman" w:hAnsi="Times New Roman"/>
          <w:b/>
          <w:sz w:val="28"/>
          <w:szCs w:val="28"/>
        </w:rPr>
        <w:t>Капыревщинск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755798">
        <w:rPr>
          <w:rFonts w:ascii="Times New Roman" w:hAnsi="Times New Roman"/>
          <w:b/>
          <w:sz w:val="28"/>
          <w:szCs w:val="28"/>
        </w:rPr>
        <w:t xml:space="preserve"> СШ </w:t>
      </w:r>
    </w:p>
    <w:p w:rsidR="00696D0E" w:rsidRPr="00755798" w:rsidRDefault="00696D0E" w:rsidP="0069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798">
        <w:rPr>
          <w:rFonts w:ascii="Times New Roman" w:hAnsi="Times New Roman"/>
          <w:b/>
          <w:sz w:val="28"/>
          <w:szCs w:val="28"/>
        </w:rPr>
        <w:t xml:space="preserve"> на 202</w:t>
      </w:r>
      <w:r w:rsidR="00166126">
        <w:rPr>
          <w:rFonts w:ascii="Times New Roman" w:hAnsi="Times New Roman"/>
          <w:b/>
          <w:sz w:val="28"/>
          <w:szCs w:val="28"/>
        </w:rPr>
        <w:t>3</w:t>
      </w:r>
      <w:r w:rsidRPr="00755798">
        <w:rPr>
          <w:rFonts w:ascii="Times New Roman" w:hAnsi="Times New Roman"/>
          <w:b/>
          <w:sz w:val="28"/>
          <w:szCs w:val="28"/>
        </w:rPr>
        <w:t>-202</w:t>
      </w:r>
      <w:r w:rsidR="00166126">
        <w:rPr>
          <w:rFonts w:ascii="Times New Roman" w:hAnsi="Times New Roman"/>
          <w:b/>
          <w:sz w:val="28"/>
          <w:szCs w:val="28"/>
        </w:rPr>
        <w:t>4</w:t>
      </w:r>
      <w:r w:rsidRPr="00755798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6D0E" w:rsidRDefault="00696D0E" w:rsidP="00696D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501"/>
        <w:gridCol w:w="1418"/>
        <w:gridCol w:w="1842"/>
        <w:gridCol w:w="2048"/>
        <w:gridCol w:w="21"/>
      </w:tblGrid>
      <w:tr w:rsidR="00696D0E" w:rsidTr="00696D0E"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проверки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язык. Ч.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96D0E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язык. Ч. 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6D0E">
              <w:rPr>
                <w:rFonts w:ascii="Times New Roman" w:hAnsi="Times New Roman"/>
                <w:sz w:val="28"/>
                <w:szCs w:val="28"/>
              </w:rPr>
              <w:t>0.03.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 w:rsidP="00627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4C7">
              <w:rPr>
                <w:rFonts w:ascii="Times New Roman" w:hAnsi="Times New Roman"/>
                <w:sz w:val="28"/>
                <w:szCs w:val="28"/>
              </w:rPr>
              <w:t>1</w:t>
            </w:r>
            <w:r w:rsidR="00C64CD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274C7" w:rsidP="00627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64C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4C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1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504CC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24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274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7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6D0E"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C85C3A" w:rsidP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C85C3A" w:rsidP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3E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3E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6D0E" w:rsidTr="00696D0E">
        <w:trPr>
          <w:gridAfter w:val="5"/>
          <w:wAfter w:w="6830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проверки</w:t>
            </w:r>
          </w:p>
        </w:tc>
      </w:tr>
      <w:tr w:rsidR="001504CC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C" w:rsidRDefault="001504CC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66126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C85C3A" w:rsidP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C85C3A" w:rsidP="00627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6274C7" w:rsidP="00627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04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504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04CC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C" w:rsidRDefault="001504CC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504CC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1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504CC" w:rsidP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C85C3A" w:rsidP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6274C7" w:rsidP="00627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04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504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04CC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C" w:rsidRDefault="001504CC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66126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504CC" w:rsidP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C85C3A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2413">
              <w:rPr>
                <w:rFonts w:ascii="Times New Roman" w:hAnsi="Times New Roman"/>
                <w:sz w:val="28"/>
                <w:szCs w:val="28"/>
              </w:rPr>
              <w:t>2</w:t>
            </w:r>
            <w:r w:rsidR="001504C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85C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5C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04CC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C" w:rsidRDefault="001504CC" w:rsidP="0015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504CC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1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C85C3A" w:rsidP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504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04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1504CC" w:rsidP="00C8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5C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C" w:rsidRDefault="006274C7" w:rsidP="0015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696D0E" w:rsidTr="00696D0E">
        <w:trPr>
          <w:gridAfter w:val="5"/>
          <w:wAfter w:w="6830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проверки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3D0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E9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D0E9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9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3D0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E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1A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9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9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79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696D0E" w:rsidTr="00696D0E">
        <w:trPr>
          <w:gridAfter w:val="5"/>
          <w:wAfter w:w="6830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проверки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="000679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79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124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51A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51A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1A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79A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1A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79A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166126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0679A8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067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79A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166126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59430F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59430F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696D0E" w:rsidTr="00696D0E">
        <w:trPr>
          <w:gridAfter w:val="5"/>
          <w:wAfter w:w="6830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Default="00696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проверки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5451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45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124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90C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0C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E28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124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124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E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3D0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E9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D0E9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3D0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E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D0E93" w:rsidP="0019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3D0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E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D0E93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51A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87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4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64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59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430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87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4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64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59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430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F51A03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3" w:rsidRDefault="00F51A03" w:rsidP="00F51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1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61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35451E" w:rsidP="00876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4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64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F51A03" w:rsidP="0059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430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3" w:rsidRDefault="00190CDD" w:rsidP="00F51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166126" w:rsidRDefault="00166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12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ind w:left="-83" w:right="-69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696D0E">
            <w:pPr>
              <w:spacing w:after="0" w:line="240" w:lineRule="auto"/>
              <w:ind w:left="-112" w:right="-136"/>
              <w:jc w:val="center"/>
              <w:rPr>
                <w:rFonts w:ascii="Times New Roman" w:hAnsi="Times New Roman"/>
              </w:rPr>
            </w:pPr>
          </w:p>
        </w:tc>
      </w:tr>
      <w:tr w:rsidR="00696D0E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DA7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DA7C72" w:rsidP="00DA7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Default="00DA7C72" w:rsidP="00DA7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166126" w:rsidTr="00696D0E">
        <w:trPr>
          <w:gridAfter w:val="1"/>
          <w:wAfter w:w="21" w:type="dxa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26" w:rsidRDefault="00166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26" w:rsidRDefault="0016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26" w:rsidRDefault="00DA7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26" w:rsidRDefault="00DA7C72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241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26" w:rsidRDefault="00712413" w:rsidP="0071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7C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A7C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6D0E" w:rsidRDefault="00696D0E" w:rsidP="0069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D0E" w:rsidRDefault="00696D0E" w:rsidP="00696D0E">
      <w:pPr>
        <w:rPr>
          <w:rFonts w:ascii="Times New Roman" w:hAnsi="Times New Roman"/>
          <w:sz w:val="28"/>
          <w:szCs w:val="28"/>
        </w:rPr>
      </w:pPr>
    </w:p>
    <w:p w:rsidR="00696D0E" w:rsidRPr="00F06A8E" w:rsidRDefault="00696D0E" w:rsidP="00696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85" w:rsidRDefault="00063085"/>
    <w:sectPr w:rsidR="00063085" w:rsidSect="000520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E"/>
    <w:rsid w:val="0005202A"/>
    <w:rsid w:val="00063085"/>
    <w:rsid w:val="000679A8"/>
    <w:rsid w:val="001504CC"/>
    <w:rsid w:val="00166126"/>
    <w:rsid w:val="00190CDD"/>
    <w:rsid w:val="0035451E"/>
    <w:rsid w:val="003D0E93"/>
    <w:rsid w:val="0059430F"/>
    <w:rsid w:val="006274C7"/>
    <w:rsid w:val="00696D0E"/>
    <w:rsid w:val="00712413"/>
    <w:rsid w:val="00876419"/>
    <w:rsid w:val="00A93EDD"/>
    <w:rsid w:val="00C64CD5"/>
    <w:rsid w:val="00C85C3A"/>
    <w:rsid w:val="00DA7C72"/>
    <w:rsid w:val="00DE2878"/>
    <w:rsid w:val="00F434D4"/>
    <w:rsid w:val="00F51A03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08E5"/>
  <w15:chartTrackingRefBased/>
  <w15:docId w15:val="{57CB4F28-E3F9-4112-BB90-9AD2D9C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6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Филимонова</dc:creator>
  <cp:keywords/>
  <dc:description/>
  <cp:lastModifiedBy>Марина Филимонова</cp:lastModifiedBy>
  <cp:revision>12</cp:revision>
  <cp:lastPrinted>2024-03-13T05:43:00Z</cp:lastPrinted>
  <dcterms:created xsi:type="dcterms:W3CDTF">2023-02-22T05:46:00Z</dcterms:created>
  <dcterms:modified xsi:type="dcterms:W3CDTF">2024-03-13T05:43:00Z</dcterms:modified>
</cp:coreProperties>
</file>