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5103"/>
        <w:gridCol w:w="2126"/>
        <w:gridCol w:w="2169"/>
      </w:tblGrid>
      <w:tr w:rsidR="00C7700E" w:rsidRPr="00C611EF" w14:paraId="7A491ECD" w14:textId="77777777" w:rsidTr="00EC55BA">
        <w:trPr>
          <w:trHeight w:val="315"/>
          <w:tblHeader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7FCAB" w14:textId="77777777" w:rsidR="00C7700E" w:rsidRPr="00C611EF" w:rsidRDefault="00C7700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50D87" w14:textId="77777777" w:rsidR="00C7700E" w:rsidRPr="00C611EF" w:rsidRDefault="00C7700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на базе которой функционирует «Точка роста»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4D2FB" w14:textId="77777777" w:rsidR="00C7700E" w:rsidRPr="00C611EF" w:rsidRDefault="00C7700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E9FFC" w14:textId="77777777" w:rsidR="00C7700E" w:rsidRPr="00C7700E" w:rsidRDefault="00C7700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70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проведения (</w:t>
            </w:r>
            <w:r w:rsidRPr="00C770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период с… по…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C2DE2" w14:textId="77777777" w:rsidR="00C7700E" w:rsidRPr="00C7700E" w:rsidRDefault="00C7700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7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C7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для </w:t>
            </w:r>
            <w:r w:rsidRPr="00C7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C7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ся, то каких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36076" w:rsidRPr="00C611EF" w14:paraId="69E5F6D2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7DB30" w14:textId="7D5BE348" w:rsidR="00C36076" w:rsidRPr="00C611EF" w:rsidRDefault="00EC55BA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07F4D" w14:textId="39F753B2" w:rsidR="00C36076" w:rsidRPr="00C611EF" w:rsidRDefault="00EC55BA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Капыревщинская СШ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09606" w14:textId="34386BF1" w:rsidR="00C36076" w:rsidRPr="0002613B" w:rsidRDefault="00632843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Тренинг-практикум </w:t>
            </w:r>
            <w:r w:rsidR="007D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школе</w:t>
            </w:r>
            <w:r w:rsidR="007D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830FB" w14:textId="57BD7DC2" w:rsidR="00C36076" w:rsidRDefault="00C36076" w:rsidP="007A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BEDFD" w14:textId="1ABB63C0" w:rsidR="00C36076" w:rsidRDefault="00C36076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7700E" w:rsidRPr="00C611EF" w14:paraId="4C911398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F874C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64CF1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78821" w14:textId="2C322E9C" w:rsidR="00F829F1" w:rsidRPr="0002613B" w:rsidRDefault="00F829F1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3B">
              <w:rPr>
                <w:rFonts w:ascii="Times New Roman" w:hAnsi="Times New Roman" w:cs="Times New Roman"/>
                <w:sz w:val="24"/>
                <w:szCs w:val="24"/>
              </w:rPr>
              <w:t>Участие в школьном  мероприятии «День учителя»</w:t>
            </w:r>
            <w:r w:rsidR="00632843">
              <w:rPr>
                <w:rFonts w:ascii="Times New Roman" w:hAnsi="Times New Roman" w:cs="Times New Roman"/>
                <w:sz w:val="24"/>
                <w:szCs w:val="24"/>
              </w:rPr>
              <w:t>: изготовление поздравительных открыток с использованием компьютерной графики</w:t>
            </w:r>
            <w:r w:rsidR="00C06512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видеопоздравления для учителей </w:t>
            </w:r>
            <w:r w:rsidR="009D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2ADB0" w14:textId="1A69C9E7" w:rsidR="00C7700E" w:rsidRPr="00C611EF" w:rsidRDefault="00C7700E" w:rsidP="0063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E279B" w14:textId="762B5DE2" w:rsidR="00C7700E" w:rsidRPr="00C611EF" w:rsidRDefault="00F829F1" w:rsidP="007A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24A16" w14:textId="1FAB1A09" w:rsidR="00C7700E" w:rsidRPr="00C611EF" w:rsidRDefault="00F829F1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63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7700E" w:rsidRPr="00C611EF" w14:paraId="4C5554B4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993BE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5E4F3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CFABF" w14:textId="6773659A" w:rsidR="00C7700E" w:rsidRPr="00C611EF" w:rsidRDefault="00632843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 «Поэты нашей школы» (конкурс)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C3B44" w14:textId="7FBAC1C9" w:rsidR="00C7700E" w:rsidRPr="00C611EF" w:rsidRDefault="00F829F1" w:rsidP="007A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A7D49" w14:textId="05AF6CBD" w:rsidR="00C7700E" w:rsidRPr="00C611EF" w:rsidRDefault="00F829F1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63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7700E" w:rsidRPr="00C611EF" w14:paraId="105FEE2B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F488C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EDD73" w14:textId="77777777" w:rsidR="00C7700E" w:rsidRPr="00C611EF" w:rsidRDefault="00C7700E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286A1" w14:textId="1948FC5F" w:rsidR="00C7700E" w:rsidRPr="00C611EF" w:rsidRDefault="00632843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квест «Образование. Занятость .Карьера»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3AB9F" w14:textId="10BF9515" w:rsidR="00C7700E" w:rsidRPr="00C611EF" w:rsidRDefault="00F829F1" w:rsidP="007A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BEA7F" w14:textId="6EAD82F8" w:rsidR="00C7700E" w:rsidRPr="00C611EF" w:rsidRDefault="00F829F1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829F1" w:rsidRPr="00C611EF" w14:paraId="5CB2D966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A2EBB" w14:textId="77777777" w:rsidR="00F829F1" w:rsidRPr="00C611EF" w:rsidRDefault="00F829F1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8EE2" w14:textId="77777777" w:rsidR="00F829F1" w:rsidRPr="00C611EF" w:rsidRDefault="00F829F1" w:rsidP="007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472A4" w14:textId="77777777" w:rsidR="002B2D3E" w:rsidRDefault="002B2D3E" w:rsidP="002B2D3E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Виртуальное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путешествие</w:t>
            </w:r>
          </w:p>
          <w:p w14:paraId="29992A80" w14:textId="69AF05A5" w:rsidR="00F829F1" w:rsidRPr="002B2D3E" w:rsidRDefault="002B2D3E" w:rsidP="002B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</w:rPr>
              <w:t>по нашей Галактике с применением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VR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шлема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04564" w14:textId="4F0A1AFA" w:rsidR="00F829F1" w:rsidRPr="002B2D3E" w:rsidRDefault="002B2D3E" w:rsidP="002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ноябрь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305D0" w14:textId="5D1B285D" w:rsidR="00F829F1" w:rsidRDefault="002B2D3E" w:rsidP="007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F8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F8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829F1" w:rsidRPr="00C611EF" w14:paraId="466DE0C8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BF5E4" w14:textId="77777777" w:rsidR="00F829F1" w:rsidRPr="00C611EF" w:rsidRDefault="00F829F1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4E9F2" w14:textId="77777777" w:rsidR="00F829F1" w:rsidRPr="00C611EF" w:rsidRDefault="00F829F1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FB2A5" w14:textId="7B20BB35" w:rsidR="00F829F1" w:rsidRPr="002B2D3E" w:rsidRDefault="002B2D3E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анимации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541FB" w14:textId="4E04ADDF" w:rsidR="00F829F1" w:rsidRDefault="00F829F1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Декабрь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0EC16" w14:textId="33F37A8F" w:rsidR="00F829F1" w:rsidRDefault="00F829F1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64280" w:rsidRPr="00C611EF" w14:paraId="6E012632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1F8EB" w14:textId="77777777" w:rsidR="00964280" w:rsidRPr="00C611EF" w:rsidRDefault="0096428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70CAA" w14:textId="77777777" w:rsidR="00964280" w:rsidRPr="00C611EF" w:rsidRDefault="0096428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D9F90" w14:textId="1758DAC6" w:rsidR="00964280" w:rsidRPr="002B2D3E" w:rsidRDefault="002B2D3E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«Новый год</w:t>
            </w:r>
            <w:r w:rsidR="001971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год»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F2DEE" w14:textId="11572B1F" w:rsidR="00964280" w:rsidRDefault="00964280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1DC66" w14:textId="1D301E68" w:rsidR="00964280" w:rsidRDefault="0096428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64280" w:rsidRPr="00C611EF" w14:paraId="7715BF55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6D404" w14:textId="77777777" w:rsidR="00964280" w:rsidRPr="00C611EF" w:rsidRDefault="0096428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0672F" w14:textId="77777777" w:rsidR="00964280" w:rsidRPr="00C611EF" w:rsidRDefault="0096428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345B8" w14:textId="70DFF225" w:rsidR="00964280" w:rsidRPr="0002613B" w:rsidRDefault="00197119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«Пропаганда ЗОЖ»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26A745" w14:textId="6E4461AF" w:rsidR="00964280" w:rsidRDefault="000D1BE8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январь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BCC9F" w14:textId="47E7EDF5" w:rsidR="00964280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D1BE8" w:rsidRPr="00C611EF" w14:paraId="11555F71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53F30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5EC67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B0EB3" w14:textId="63753879" w:rsidR="000D1BE8" w:rsidRPr="0002613B" w:rsidRDefault="00197119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ОБЖ «Первая медицинская помощь»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FB65B" w14:textId="1133E771" w:rsidR="000D1BE8" w:rsidRDefault="000D1BE8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385EA" w14:textId="7300EC09" w:rsidR="000D1BE8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032B4" w:rsidRPr="00C611EF" w14:paraId="41FC4F3C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CA6B7" w14:textId="77777777" w:rsidR="00E032B4" w:rsidRPr="00C611EF" w:rsidRDefault="00E032B4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48B55" w14:textId="77777777" w:rsidR="00E032B4" w:rsidRPr="00C611EF" w:rsidRDefault="00E032B4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1EEFA" w14:textId="33E2FFD3" w:rsidR="00E032B4" w:rsidRDefault="00E032B4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солдата выходной</w:t>
            </w:r>
            <w:r w:rsidR="009D2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9E861" w14:textId="1B75D4D2" w:rsidR="00E032B4" w:rsidRDefault="00E032B4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498F2" w14:textId="541E2A34" w:rsidR="00E032B4" w:rsidRDefault="00E032B4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7-11 класс</w:t>
            </w:r>
          </w:p>
        </w:tc>
      </w:tr>
      <w:tr w:rsidR="000D1BE8" w:rsidRPr="00C611EF" w14:paraId="30E5586E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03F9F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567FC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33BB7" w14:textId="0875223B" w:rsidR="000D1BE8" w:rsidRPr="0002613B" w:rsidRDefault="00197119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компьютерной графики и промышленному дизайну «Подарок маме»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6970C" w14:textId="73CC0F34" w:rsidR="000D1BE8" w:rsidRDefault="000D1BE8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90B6" w14:textId="4DEB98E0" w:rsidR="000D1BE8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D1BE8" w:rsidRPr="00C611EF" w14:paraId="6A0E74AF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85546" w14:textId="77777777" w:rsidR="000D1BE8" w:rsidRPr="00C611EF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C490E" w14:textId="77777777" w:rsidR="000D1BE8" w:rsidRPr="00C611EF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AF0E7" w14:textId="77777777" w:rsidR="00757E22" w:rsidRDefault="00757E22" w:rsidP="000D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B051" w14:textId="77777777" w:rsidR="00757E22" w:rsidRDefault="00757E22" w:rsidP="000D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63C6" w14:textId="71BEC52D" w:rsidR="000D1BE8" w:rsidRPr="0002613B" w:rsidRDefault="00757E22" w:rsidP="000D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84152" w14:textId="77777777" w:rsidR="00757E22" w:rsidRDefault="000D1BE8" w:rsidP="000D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24F5390" w14:textId="7E7CBFD5" w:rsidR="000D1BE8" w:rsidRDefault="000D1BE8" w:rsidP="000D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FC9F5" w14:textId="77777777" w:rsidR="00757E22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08456A5F" w14:textId="0D4EB2D8" w:rsidR="000D1BE8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5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, Обучающиеся  сельских школ</w:t>
            </w:r>
          </w:p>
        </w:tc>
      </w:tr>
      <w:tr w:rsidR="000D1BE8" w:rsidRPr="00C611EF" w14:paraId="392EDF6D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67E42" w14:textId="77777777" w:rsidR="000D1BE8" w:rsidRPr="00C611EF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690A1" w14:textId="77777777" w:rsidR="000D1BE8" w:rsidRPr="00C611EF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7447C" w14:textId="3153BB73" w:rsidR="000D1BE8" w:rsidRPr="0002613B" w:rsidRDefault="00E032B4" w:rsidP="000D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«Космос»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B1446" w14:textId="0718F300" w:rsidR="000D1BE8" w:rsidRDefault="000D1BE8" w:rsidP="000D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5A95B" w14:textId="714B8D32" w:rsidR="000D1BE8" w:rsidRDefault="000D1BE8" w:rsidP="000D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,обучающиеся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D1BE8" w:rsidRPr="00C611EF" w14:paraId="0D437020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3329D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964D0" w14:textId="77777777" w:rsidR="000D1BE8" w:rsidRPr="00C611EF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46BF" w14:textId="4847C04A" w:rsidR="000D1BE8" w:rsidRPr="0002613B" w:rsidRDefault="00757E22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 соревнования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FD64B" w14:textId="16C132ED" w:rsidR="000D1BE8" w:rsidRDefault="007625ED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CCAF8" w14:textId="3C974348" w:rsidR="000D1BE8" w:rsidRDefault="000D1BE8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ED" w:rsidRPr="00C611EF" w14:paraId="599BEFC7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1CC66" w14:textId="77777777" w:rsidR="007625ED" w:rsidRPr="00C611EF" w:rsidRDefault="007625ED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B4F61" w14:textId="77777777" w:rsidR="007625ED" w:rsidRPr="00C611EF" w:rsidRDefault="007625ED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10C7C" w14:textId="299736CF" w:rsidR="007625ED" w:rsidRPr="0002613B" w:rsidRDefault="007625ED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3B">
              <w:rPr>
                <w:rFonts w:ascii="Times New Roman" w:hAnsi="Times New Roman" w:cs="Times New Roman"/>
                <w:sz w:val="24"/>
                <w:szCs w:val="24"/>
              </w:rPr>
              <w:t>Социальный  мультимедийный проект «</w:t>
            </w:r>
            <w:r w:rsidR="008C7B19">
              <w:rPr>
                <w:rFonts w:ascii="Times New Roman" w:hAnsi="Times New Roman" w:cs="Times New Roman"/>
                <w:sz w:val="24"/>
                <w:szCs w:val="24"/>
              </w:rPr>
              <w:t>Моя перв</w:t>
            </w:r>
            <w:r w:rsidR="009D2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8C7B19">
              <w:rPr>
                <w:rFonts w:ascii="Times New Roman" w:hAnsi="Times New Roman" w:cs="Times New Roman"/>
                <w:sz w:val="24"/>
                <w:szCs w:val="24"/>
              </w:rPr>
              <w:t>я нейросеть</w:t>
            </w:r>
            <w:r w:rsidRPr="000261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8DF7E" w14:textId="06E61415" w:rsidR="007625ED" w:rsidRDefault="007625ED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-май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2B4B9" w14:textId="22CC2B24" w:rsidR="007625ED" w:rsidRDefault="007625ED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2F14BC" w:rsidRPr="00C611EF" w14:paraId="3CA9BE27" w14:textId="77777777" w:rsidTr="00EC55BA">
        <w:trPr>
          <w:trHeight w:val="315"/>
        </w:trPr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FD45E" w14:textId="77777777" w:rsidR="002F14BC" w:rsidRPr="00C611EF" w:rsidRDefault="002F14B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3097F" w14:textId="77777777" w:rsidR="002F14BC" w:rsidRPr="00C611EF" w:rsidRDefault="002F14B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FFD77" w14:textId="33C06730" w:rsidR="002F14BC" w:rsidRPr="0002613B" w:rsidRDefault="008C7B19" w:rsidP="00F8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Возможности использования оборудования центра «Точка роста» для проведения занятий по учебным предметам»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B9E24" w14:textId="1C6F6A6D" w:rsidR="002F14BC" w:rsidRDefault="002F14BC" w:rsidP="00F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E91BD" w14:textId="7A7B095B" w:rsidR="002F14BC" w:rsidRDefault="002F14B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  <w:r w:rsidR="008C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proofErr w:type="spellEnd"/>
            <w:r w:rsidR="008C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соседних сельских школ</w:t>
            </w:r>
          </w:p>
        </w:tc>
      </w:tr>
    </w:tbl>
    <w:p w14:paraId="4B40ADE7" w14:textId="77777777" w:rsidR="0042596F" w:rsidRDefault="0042596F" w:rsidP="00F829F1"/>
    <w:sectPr w:rsidR="0042596F" w:rsidSect="00C77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D1BE8"/>
    <w:rsid w:val="00197119"/>
    <w:rsid w:val="002B2D3E"/>
    <w:rsid w:val="002B50E9"/>
    <w:rsid w:val="002F14BC"/>
    <w:rsid w:val="0042596F"/>
    <w:rsid w:val="005F53ED"/>
    <w:rsid w:val="00632843"/>
    <w:rsid w:val="00757E22"/>
    <w:rsid w:val="007625ED"/>
    <w:rsid w:val="007D3DB4"/>
    <w:rsid w:val="007D4038"/>
    <w:rsid w:val="008C7B19"/>
    <w:rsid w:val="00964280"/>
    <w:rsid w:val="009D291B"/>
    <w:rsid w:val="00C06512"/>
    <w:rsid w:val="00C36076"/>
    <w:rsid w:val="00C7700E"/>
    <w:rsid w:val="00E032B4"/>
    <w:rsid w:val="00EC55BA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B0E"/>
  <w15:chartTrackingRefBased/>
  <w15:docId w15:val="{3183B5AB-8E4E-407A-A48F-D19E5BA8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2D3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GL_03_09_2021</dc:creator>
  <cp:keywords/>
  <dc:description/>
  <cp:lastModifiedBy>User</cp:lastModifiedBy>
  <cp:revision>18</cp:revision>
  <dcterms:created xsi:type="dcterms:W3CDTF">2022-06-29T10:56:00Z</dcterms:created>
  <dcterms:modified xsi:type="dcterms:W3CDTF">2023-08-28T05:58:00Z</dcterms:modified>
</cp:coreProperties>
</file>